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16" w:rsidRDefault="00DE29D0" w:rsidP="00DE29D0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 w:rsidRPr="00DE2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016">
        <w:rPr>
          <w:rFonts w:ascii="Times New Roman" w:hAnsi="Times New Roman" w:cs="Times New Roman"/>
          <w:b/>
          <w:i/>
          <w:sz w:val="18"/>
          <w:szCs w:val="18"/>
        </w:rPr>
        <w:t>ОТДЕЛ ОБРАЗОВАНИЯ БАШМАКОВСКОГО РАЙОНА ПЕНЗЕНСКОЙ ОБЛАСТИ</w:t>
      </w:r>
      <w:r w:rsidR="00A13016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A13016" w:rsidRDefault="00A13016" w:rsidP="00DE29D0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DE29D0" w:rsidRPr="00FD3819" w:rsidRDefault="00DE29D0" w:rsidP="00DE29D0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МУНИЦИПАЛЬНОЕ АВТОНОМНОЕ </w:t>
      </w:r>
      <w:r w:rsidRPr="00FD3819">
        <w:rPr>
          <w:rFonts w:ascii="Times New Roman" w:hAnsi="Times New Roman"/>
          <w:b/>
          <w:i/>
          <w:sz w:val="20"/>
          <w:szCs w:val="20"/>
        </w:rPr>
        <w:t xml:space="preserve">ОБРАЗОВАТЕЛЬНОЕ УЧРЕЖДЕНИЕ </w:t>
      </w:r>
    </w:p>
    <w:p w:rsidR="00DE29D0" w:rsidRPr="00FD3819" w:rsidRDefault="00DE29D0" w:rsidP="00DE29D0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 w:rsidRPr="00FD3819">
        <w:rPr>
          <w:rFonts w:ascii="Times New Roman" w:hAnsi="Times New Roman"/>
          <w:b/>
          <w:i/>
          <w:sz w:val="20"/>
          <w:szCs w:val="20"/>
        </w:rPr>
        <w:t>ДОПОЛНИТЕЛЬНОГО ОБРАЗОВАНИЯ</w:t>
      </w:r>
      <w:r w:rsidRPr="00FD3819">
        <w:rPr>
          <w:rFonts w:ascii="Times New Roman" w:hAnsi="Times New Roman"/>
          <w:b/>
          <w:i/>
          <w:sz w:val="20"/>
          <w:szCs w:val="20"/>
        </w:rPr>
        <w:br/>
        <w:t xml:space="preserve">ДЕТСКО-ЮНОШЕСКАЯ  СПОРТИВНАЯ  ШКОЛА </w:t>
      </w:r>
    </w:p>
    <w:p w:rsidR="00DE29D0" w:rsidRPr="00FD3819" w:rsidRDefault="00DE29D0" w:rsidP="00DE29D0">
      <w:pPr>
        <w:spacing w:after="0"/>
        <w:ind w:hanging="284"/>
        <w:jc w:val="center"/>
        <w:rPr>
          <w:rFonts w:ascii="Times New Roman" w:hAnsi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</w:rPr>
        <w:t>р.п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. БАШМАКОВО ПЕНЗЕНСКОЙ </w:t>
      </w:r>
      <w:r w:rsidRPr="00FD3819">
        <w:rPr>
          <w:rFonts w:ascii="Times New Roman" w:hAnsi="Times New Roman"/>
          <w:b/>
          <w:i/>
          <w:sz w:val="20"/>
          <w:szCs w:val="20"/>
        </w:rPr>
        <w:t>ОБЛАСТИ</w:t>
      </w:r>
    </w:p>
    <w:p w:rsidR="00DE29D0" w:rsidRDefault="00DE29D0" w:rsidP="00DE29D0">
      <w:pPr>
        <w:rPr>
          <w:rFonts w:ascii="Times New Roman" w:hAnsi="Times New Roman"/>
          <w:sz w:val="28"/>
          <w:szCs w:val="28"/>
        </w:rPr>
      </w:pPr>
      <w:r w:rsidRPr="009013E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6BD33BF" wp14:editId="1376F3DE">
            <wp:simplePos x="0" y="0"/>
            <wp:positionH relativeFrom="column">
              <wp:posOffset>3209925</wp:posOffset>
            </wp:positionH>
            <wp:positionV relativeFrom="paragraph">
              <wp:posOffset>85725</wp:posOffset>
            </wp:positionV>
            <wp:extent cx="2054860" cy="1761490"/>
            <wp:effectExtent l="0" t="0" r="0" b="0"/>
            <wp:wrapNone/>
            <wp:docPr id="2" name="Рисунок 2" descr="Описание: D:\Владимир\Desktop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D:\Владимир\Desktop\Печат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176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29D0" w:rsidRDefault="00DE29D0" w:rsidP="00DE29D0">
      <w:pPr>
        <w:rPr>
          <w:rFonts w:ascii="Times New Roman" w:hAnsi="Times New Roman"/>
          <w:b/>
          <w:sz w:val="24"/>
          <w:szCs w:val="24"/>
        </w:rPr>
      </w:pPr>
      <w:r w:rsidRPr="0048382F">
        <w:rPr>
          <w:rFonts w:ascii="Times New Roman" w:hAnsi="Times New Roman"/>
          <w:b/>
          <w:sz w:val="24"/>
          <w:szCs w:val="24"/>
        </w:rPr>
        <w:t xml:space="preserve">Принята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48382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48382F">
        <w:rPr>
          <w:rFonts w:ascii="Times New Roman" w:hAnsi="Times New Roman"/>
          <w:b/>
          <w:sz w:val="24"/>
          <w:szCs w:val="24"/>
        </w:rPr>
        <w:t xml:space="preserve">Утверждена </w:t>
      </w:r>
    </w:p>
    <w:p w:rsidR="00DE29D0" w:rsidRPr="0048382F" w:rsidRDefault="00DE29D0" w:rsidP="00DE29D0">
      <w:pPr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Педагогическом </w:t>
      </w:r>
      <w:r w:rsidRPr="0048382F">
        <w:rPr>
          <w:rFonts w:ascii="Times New Roman" w:hAnsi="Times New Roman"/>
          <w:sz w:val="24"/>
          <w:szCs w:val="24"/>
        </w:rPr>
        <w:t xml:space="preserve">Совете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48382F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иказом </w:t>
      </w:r>
      <w:proofErr w:type="gramStart"/>
      <w:r>
        <w:rPr>
          <w:rFonts w:ascii="Times New Roman" w:hAnsi="Times New Roman"/>
          <w:sz w:val="24"/>
          <w:szCs w:val="24"/>
        </w:rPr>
        <w:t>директора  протокол</w:t>
      </w:r>
      <w:proofErr w:type="gramEnd"/>
      <w:r>
        <w:rPr>
          <w:rFonts w:ascii="Times New Roman" w:hAnsi="Times New Roman"/>
          <w:sz w:val="24"/>
          <w:szCs w:val="24"/>
        </w:rPr>
        <w:t xml:space="preserve"> № 01 от </w:t>
      </w:r>
      <w:r w:rsidRPr="005C0E03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.0</w:t>
      </w:r>
      <w:r w:rsidRPr="005C0E0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.2020 </w:t>
      </w:r>
      <w:r w:rsidRPr="0048382F">
        <w:rPr>
          <w:rFonts w:ascii="Times New Roman" w:hAnsi="Times New Roman"/>
          <w:sz w:val="24"/>
          <w:szCs w:val="24"/>
        </w:rPr>
        <w:t xml:space="preserve">г.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48382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АОУДО</w:t>
      </w:r>
      <w:r w:rsidRPr="0048382F">
        <w:rPr>
          <w:rFonts w:ascii="Times New Roman" w:hAnsi="Times New Roman"/>
          <w:sz w:val="24"/>
          <w:szCs w:val="24"/>
        </w:rPr>
        <w:t xml:space="preserve">ДЮСШ </w:t>
      </w:r>
      <w:proofErr w:type="spellStart"/>
      <w:r>
        <w:rPr>
          <w:rFonts w:ascii="Times New Roman" w:hAnsi="Times New Roman"/>
          <w:sz w:val="24"/>
          <w:szCs w:val="24"/>
        </w:rPr>
        <w:t>р.п.Башмаково</w:t>
      </w:r>
      <w:proofErr w:type="spellEnd"/>
      <w:r w:rsidRPr="004838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DE29D0" w:rsidRPr="0048382F" w:rsidRDefault="00DE29D0" w:rsidP="00DE29D0">
      <w:pPr>
        <w:rPr>
          <w:rFonts w:ascii="Times New Roman" w:hAnsi="Times New Roman"/>
          <w:sz w:val="24"/>
          <w:szCs w:val="24"/>
        </w:rPr>
      </w:pPr>
      <w:r w:rsidRPr="004838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№ 179-</w:t>
      </w:r>
      <w:proofErr w:type="gramStart"/>
      <w:r>
        <w:rPr>
          <w:rFonts w:ascii="Times New Roman" w:hAnsi="Times New Roman"/>
          <w:sz w:val="24"/>
          <w:szCs w:val="24"/>
        </w:rPr>
        <w:t>п  от</w:t>
      </w:r>
      <w:proofErr w:type="gramEnd"/>
      <w:r>
        <w:rPr>
          <w:rFonts w:ascii="Times New Roman" w:hAnsi="Times New Roman"/>
          <w:sz w:val="24"/>
          <w:szCs w:val="24"/>
        </w:rPr>
        <w:t xml:space="preserve"> 28.08.2020 </w:t>
      </w:r>
      <w:r w:rsidRPr="0048382F">
        <w:rPr>
          <w:rFonts w:ascii="Times New Roman" w:hAnsi="Times New Roman"/>
          <w:sz w:val="24"/>
          <w:szCs w:val="24"/>
        </w:rPr>
        <w:t xml:space="preserve">г. </w:t>
      </w:r>
    </w:p>
    <w:p w:rsidR="00DE29D0" w:rsidRDefault="00DE29D0" w:rsidP="00DE29D0">
      <w:pPr>
        <w:rPr>
          <w:rFonts w:ascii="Times New Roman" w:hAnsi="Times New Roman"/>
          <w:sz w:val="28"/>
          <w:szCs w:val="28"/>
        </w:rPr>
      </w:pPr>
    </w:p>
    <w:p w:rsidR="00DE29D0" w:rsidRPr="00015CB3" w:rsidRDefault="00DE29D0" w:rsidP="00DE29D0">
      <w:pPr>
        <w:rPr>
          <w:rFonts w:ascii="Times New Roman" w:hAnsi="Times New Roman"/>
          <w:sz w:val="28"/>
          <w:szCs w:val="28"/>
        </w:rPr>
      </w:pPr>
    </w:p>
    <w:p w:rsidR="00A13016" w:rsidRPr="0008619E" w:rsidRDefault="00A13016" w:rsidP="00A1301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ДОПОЛНИТЕЛЬНАЯ</w:t>
      </w:r>
      <w:r>
        <w:rPr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ОБЩЕОБРАЗОВАТЕЛЬНАЯ ОБЩЕРАЗВИВАЮЩАЯ</w:t>
      </w:r>
      <w:r>
        <w:rPr>
          <w:b/>
          <w:sz w:val="40"/>
          <w:szCs w:val="40"/>
        </w:rPr>
        <w:t xml:space="preserve"> </w:t>
      </w:r>
      <w:r w:rsidRPr="0008619E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4C5C29" w:rsidRPr="00DE29D0" w:rsidRDefault="00DE29D0" w:rsidP="00DE29D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«ЛЕГКАЯ АТЛЕТИКА»</w:t>
      </w:r>
    </w:p>
    <w:p w:rsidR="003D09D1" w:rsidRPr="00A13016" w:rsidRDefault="00A13016" w:rsidP="004C5C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D4E8E" w:rsidRPr="00D365B4" w:rsidRDefault="00D365B4" w:rsidP="004C5C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65B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D4E8E" w:rsidRPr="00555377" w:rsidRDefault="00DD4E8E" w:rsidP="004C5C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4E8E" w:rsidRDefault="00DD4E8E" w:rsidP="004C5C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4E8E" w:rsidRDefault="00DD4E8E" w:rsidP="00DD4E8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детей: 9-18 лет</w:t>
      </w:r>
    </w:p>
    <w:p w:rsidR="00DD4E8E" w:rsidRDefault="00DD4E8E" w:rsidP="00DD4E8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</w:t>
      </w:r>
      <w:r w:rsidR="00F072CA">
        <w:rPr>
          <w:rFonts w:ascii="Times New Roman" w:hAnsi="Times New Roman" w:cs="Times New Roman"/>
          <w:sz w:val="24"/>
          <w:szCs w:val="24"/>
        </w:rPr>
        <w:t>зации программы: 4 года</w:t>
      </w:r>
    </w:p>
    <w:p w:rsidR="00DD4E8E" w:rsidRPr="00DD4E8E" w:rsidRDefault="004512B5" w:rsidP="00DD4E8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512B5">
        <w:rPr>
          <w:rFonts w:ascii="Times New Roman" w:hAnsi="Times New Roman" w:cs="Times New Roman"/>
          <w:sz w:val="24"/>
          <w:szCs w:val="24"/>
        </w:rPr>
        <w:t>рограмму составил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E8E" w:rsidRPr="00DD4E8E">
        <w:rPr>
          <w:rFonts w:ascii="Times New Roman" w:hAnsi="Times New Roman" w:cs="Times New Roman"/>
          <w:b/>
          <w:sz w:val="24"/>
          <w:szCs w:val="24"/>
        </w:rPr>
        <w:t>тренер</w:t>
      </w:r>
      <w:r w:rsidR="00D365B4">
        <w:rPr>
          <w:rFonts w:ascii="Times New Roman" w:hAnsi="Times New Roman" w:cs="Times New Roman"/>
          <w:b/>
          <w:sz w:val="24"/>
          <w:szCs w:val="24"/>
        </w:rPr>
        <w:t>ы-преподаватели</w:t>
      </w:r>
    </w:p>
    <w:p w:rsidR="00DD4E8E" w:rsidRDefault="00555377" w:rsidP="00DD4E8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53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Молодцов Алексей Сергеевич</w:t>
      </w:r>
    </w:p>
    <w:p w:rsidR="00D365B4" w:rsidRPr="00D365B4" w:rsidRDefault="00D365B4" w:rsidP="00DD4E8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Васин Илья Сергеевич</w:t>
      </w:r>
    </w:p>
    <w:p w:rsidR="00DD4E8E" w:rsidRDefault="00DD4E8E" w:rsidP="00DD4E8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4E8E" w:rsidRDefault="00DD4E8E" w:rsidP="00DD4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р.п.Башмаково</w:t>
      </w:r>
    </w:p>
    <w:p w:rsidR="00DD4E8E" w:rsidRDefault="00DD4E8E" w:rsidP="00DD4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555377">
        <w:rPr>
          <w:rFonts w:ascii="Times New Roman" w:hAnsi="Times New Roman" w:cs="Times New Roman"/>
          <w:b/>
          <w:sz w:val="24"/>
          <w:szCs w:val="24"/>
        </w:rPr>
        <w:t>г.</w:t>
      </w:r>
    </w:p>
    <w:p w:rsidR="00A13016" w:rsidRDefault="00A13016" w:rsidP="00DD4E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C29" w:rsidRPr="00F072CA" w:rsidRDefault="002F729B" w:rsidP="00F07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72C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F072CA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F072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E8E" w:rsidRPr="00F072CA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243B12" w:rsidRPr="00F072CA" w:rsidRDefault="002F729B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2C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072CA">
        <w:rPr>
          <w:rFonts w:ascii="Times New Roman" w:hAnsi="Times New Roman" w:cs="Times New Roman"/>
          <w:b/>
          <w:sz w:val="24"/>
          <w:szCs w:val="24"/>
        </w:rPr>
        <w:t>.</w:t>
      </w:r>
      <w:r w:rsidRPr="00F072C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072CA">
        <w:rPr>
          <w:rFonts w:ascii="Times New Roman" w:hAnsi="Times New Roman" w:cs="Times New Roman"/>
          <w:b/>
          <w:sz w:val="24"/>
          <w:szCs w:val="24"/>
        </w:rPr>
        <w:t xml:space="preserve"> Нормативно-правовые основы программы.</w:t>
      </w:r>
    </w:p>
    <w:p w:rsidR="002F729B" w:rsidRPr="00F072CA" w:rsidRDefault="00243B12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1.</w:t>
      </w:r>
      <w:r w:rsidR="002F729B" w:rsidRPr="00F072CA">
        <w:rPr>
          <w:rFonts w:ascii="Times New Roman" w:hAnsi="Times New Roman" w:cs="Times New Roman"/>
          <w:sz w:val="24"/>
          <w:szCs w:val="24"/>
        </w:rPr>
        <w:t>Федеральный закон от 29.12.2012 N 273-ФЗ "Об образовании в Российской</w:t>
      </w:r>
      <w:r w:rsidRPr="00F072CA">
        <w:rPr>
          <w:rFonts w:ascii="Times New Roman" w:hAnsi="Times New Roman" w:cs="Times New Roman"/>
          <w:sz w:val="24"/>
          <w:szCs w:val="24"/>
        </w:rPr>
        <w:t xml:space="preserve"> </w:t>
      </w:r>
      <w:r w:rsidR="002F729B" w:rsidRPr="00F072CA">
        <w:rPr>
          <w:rFonts w:ascii="Times New Roman" w:hAnsi="Times New Roman" w:cs="Times New Roman"/>
          <w:sz w:val="24"/>
          <w:szCs w:val="24"/>
        </w:rPr>
        <w:t>Федерации".</w:t>
      </w:r>
    </w:p>
    <w:p w:rsidR="002F729B" w:rsidRPr="00F072CA" w:rsidRDefault="00243B12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2.</w:t>
      </w:r>
      <w:r w:rsidR="002F729B" w:rsidRPr="00F072CA">
        <w:rPr>
          <w:rFonts w:ascii="Times New Roman" w:hAnsi="Times New Roman" w:cs="Times New Roman"/>
          <w:sz w:val="24"/>
          <w:szCs w:val="24"/>
        </w:rPr>
        <w:t>Федеральный закон от 04.12.2007 г. №329-ФЗ «О физической культуре и спорта в</w:t>
      </w:r>
      <w:r w:rsidRPr="00F072CA">
        <w:rPr>
          <w:rFonts w:ascii="Times New Roman" w:hAnsi="Times New Roman" w:cs="Times New Roman"/>
          <w:sz w:val="24"/>
          <w:szCs w:val="24"/>
        </w:rPr>
        <w:t xml:space="preserve"> </w:t>
      </w:r>
      <w:r w:rsidR="002F729B" w:rsidRPr="00F072CA">
        <w:rPr>
          <w:rFonts w:ascii="Times New Roman" w:hAnsi="Times New Roman" w:cs="Times New Roman"/>
          <w:sz w:val="24"/>
          <w:szCs w:val="24"/>
        </w:rPr>
        <w:t>Российской Федерации".</w:t>
      </w:r>
    </w:p>
    <w:p w:rsidR="00243B12" w:rsidRPr="00F072CA" w:rsidRDefault="00243B12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3.</w:t>
      </w:r>
      <w:r w:rsidR="002F729B" w:rsidRPr="00F072CA">
        <w:rPr>
          <w:rFonts w:ascii="Times New Roman" w:hAnsi="Times New Roman" w:cs="Times New Roman"/>
          <w:sz w:val="24"/>
          <w:szCs w:val="24"/>
        </w:rPr>
        <w:t>Приказ Министерства просвещения РФ № 196 от 09.11.18г «Об утверждении</w:t>
      </w:r>
      <w:r w:rsidRPr="00F072CA">
        <w:rPr>
          <w:rFonts w:ascii="Times New Roman" w:hAnsi="Times New Roman" w:cs="Times New Roman"/>
          <w:sz w:val="24"/>
          <w:szCs w:val="24"/>
        </w:rPr>
        <w:t xml:space="preserve"> </w:t>
      </w:r>
      <w:r w:rsidR="002F729B" w:rsidRPr="00F072CA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</w:t>
      </w:r>
      <w:r w:rsidRPr="00F072CA">
        <w:rPr>
          <w:rFonts w:ascii="Times New Roman" w:hAnsi="Times New Roman" w:cs="Times New Roman"/>
          <w:sz w:val="24"/>
          <w:szCs w:val="24"/>
        </w:rPr>
        <w:t xml:space="preserve"> </w:t>
      </w:r>
      <w:r w:rsidR="002F729B" w:rsidRPr="00F072CA">
        <w:rPr>
          <w:rFonts w:ascii="Times New Roman" w:hAnsi="Times New Roman" w:cs="Times New Roman"/>
          <w:sz w:val="24"/>
          <w:szCs w:val="24"/>
        </w:rPr>
        <w:t>дополнительным общеобразовательн</w:t>
      </w:r>
      <w:r w:rsidRPr="00F072CA">
        <w:rPr>
          <w:rFonts w:ascii="Times New Roman" w:hAnsi="Times New Roman" w:cs="Times New Roman"/>
          <w:sz w:val="24"/>
          <w:szCs w:val="24"/>
        </w:rPr>
        <w:t>ым программам».</w:t>
      </w:r>
    </w:p>
    <w:p w:rsidR="00D365B4" w:rsidRPr="00F072CA" w:rsidRDefault="00243B12" w:rsidP="00F072CA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eastAsia="Times"/>
          <w:color w:val="00000A"/>
        </w:rPr>
      </w:pPr>
      <w:r w:rsidRPr="00F072CA">
        <w:t>4.</w:t>
      </w:r>
      <w:r w:rsidR="00DE29D0" w:rsidRPr="00F072CA">
        <w:t xml:space="preserve"> </w:t>
      </w:r>
      <w:r w:rsidR="00D365B4" w:rsidRPr="00F072CA">
        <w:rPr>
          <w:b/>
        </w:rPr>
        <w:t xml:space="preserve"> </w:t>
      </w:r>
      <w:r w:rsidR="00D365B4" w:rsidRPr="00F072CA">
        <w:rPr>
          <w:color w:val="00000A"/>
        </w:rPr>
        <w:t xml:space="preserve">Постановлением главного санитарного врача РФ от </w:t>
      </w:r>
      <w:r w:rsidR="00D365B4" w:rsidRPr="00F072CA">
        <w:rPr>
          <w:rFonts w:eastAsia="Times"/>
          <w:color w:val="00000A"/>
        </w:rPr>
        <w:t>04.07.2014</w:t>
      </w:r>
      <w:r w:rsidR="00D365B4" w:rsidRPr="00F072CA">
        <w:rPr>
          <w:color w:val="00000A"/>
        </w:rPr>
        <w:t>г</w:t>
      </w:r>
      <w:r w:rsidR="00D365B4" w:rsidRPr="00F072CA">
        <w:rPr>
          <w:rFonts w:eastAsia="Times"/>
          <w:color w:val="00000A"/>
        </w:rPr>
        <w:t>.</w:t>
      </w:r>
      <w:r w:rsidR="00D365B4" w:rsidRPr="00F072CA">
        <w:rPr>
          <w:color w:val="00000A"/>
        </w:rPr>
        <w:t xml:space="preserve"> №</w:t>
      </w:r>
      <w:r w:rsidR="00D365B4" w:rsidRPr="00F072CA">
        <w:rPr>
          <w:rFonts w:eastAsia="Times"/>
          <w:color w:val="00000A"/>
        </w:rPr>
        <w:t>41 «</w:t>
      </w:r>
      <w:r w:rsidR="00D365B4" w:rsidRPr="00F072CA">
        <w:rPr>
          <w:color w:val="00000A"/>
        </w:rPr>
        <w:t xml:space="preserve">Об утверждении СанПиН </w:t>
      </w:r>
      <w:r w:rsidR="00D365B4" w:rsidRPr="00F072CA">
        <w:rPr>
          <w:rFonts w:eastAsia="Times"/>
          <w:color w:val="00000A"/>
        </w:rPr>
        <w:t>2.4.4.3172-14 «</w:t>
      </w:r>
      <w:r w:rsidR="00D365B4" w:rsidRPr="00F072CA">
        <w:rPr>
          <w:color w:val="00000A"/>
        </w:rPr>
        <w:t>Санитарно</w:t>
      </w:r>
      <w:r w:rsidR="00D365B4" w:rsidRPr="00F072CA">
        <w:rPr>
          <w:rFonts w:eastAsia="Times"/>
          <w:color w:val="00000A"/>
        </w:rPr>
        <w:t>-</w:t>
      </w:r>
      <w:r w:rsidR="00D365B4" w:rsidRPr="00F072CA">
        <w:rPr>
          <w:color w:val="00000A"/>
        </w:rPr>
        <w:t>эпидемиологические требования к устройству</w:t>
      </w:r>
      <w:r w:rsidR="00D365B4" w:rsidRPr="00F072CA">
        <w:rPr>
          <w:rFonts w:eastAsia="Times"/>
          <w:color w:val="00000A"/>
        </w:rPr>
        <w:t>,</w:t>
      </w:r>
      <w:r w:rsidR="00D365B4" w:rsidRPr="00F072CA">
        <w:rPr>
          <w:color w:val="00000A"/>
        </w:rPr>
        <w:t xml:space="preserve"> содержанию и организации режима работы образовательных организаций дополнительного образования детей</w:t>
      </w:r>
      <w:r w:rsidR="00D365B4" w:rsidRPr="00F072CA">
        <w:rPr>
          <w:rFonts w:eastAsia="Times"/>
          <w:color w:val="00000A"/>
        </w:rPr>
        <w:t>».</w:t>
      </w:r>
    </w:p>
    <w:p w:rsidR="00512D5C" w:rsidRPr="00F072CA" w:rsidRDefault="00512D5C" w:rsidP="00F07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 xml:space="preserve"> 5. Уставом </w:t>
      </w:r>
      <w:r w:rsidRPr="00F072CA">
        <w:rPr>
          <w:rFonts w:ascii="Times New Roman" w:eastAsia="Times New Roman" w:hAnsi="Times New Roman" w:cs="Times New Roman"/>
          <w:sz w:val="24"/>
          <w:szCs w:val="24"/>
        </w:rPr>
        <w:t xml:space="preserve">МАОУДОДЮСШ р. </w:t>
      </w:r>
      <w:r w:rsidRPr="00F072CA">
        <w:rPr>
          <w:rFonts w:ascii="Times New Roman" w:hAnsi="Times New Roman" w:cs="Times New Roman"/>
          <w:sz w:val="24"/>
          <w:szCs w:val="24"/>
        </w:rPr>
        <w:t>п. Башмаково;</w:t>
      </w:r>
    </w:p>
    <w:p w:rsidR="00512D5C" w:rsidRPr="00F072CA" w:rsidRDefault="00512D5C" w:rsidP="00F072CA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F072CA">
        <w:rPr>
          <w:spacing w:val="2"/>
        </w:rPr>
        <w:t xml:space="preserve"> 6. Образовательной программой </w:t>
      </w:r>
      <w:r w:rsidRPr="00F072CA">
        <w:t xml:space="preserve">МАОУДОДЮСШ р. п. Башмаково от </w:t>
      </w:r>
      <w:r w:rsidRPr="00F072CA">
        <w:rPr>
          <w:rStyle w:val="1"/>
        </w:rPr>
        <w:t xml:space="preserve">28.08.2020 г.;        </w:t>
      </w:r>
      <w:r w:rsidRPr="00F072CA">
        <w:rPr>
          <w:spacing w:val="2"/>
        </w:rPr>
        <w:t xml:space="preserve">     </w:t>
      </w:r>
    </w:p>
    <w:p w:rsidR="00512D5C" w:rsidRPr="00F072CA" w:rsidRDefault="00512D5C" w:rsidP="00F072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2CA">
        <w:rPr>
          <w:rFonts w:ascii="Times New Roman" w:hAnsi="Times New Roman" w:cs="Times New Roman"/>
          <w:spacing w:val="2"/>
          <w:sz w:val="24"/>
          <w:szCs w:val="24"/>
        </w:rPr>
        <w:t xml:space="preserve">7. </w:t>
      </w:r>
      <w:r w:rsidRPr="00F07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Положением о порядке установления и изменения учебной нагрузки </w:t>
      </w:r>
    </w:p>
    <w:p w:rsidR="00512D5C" w:rsidRPr="00F072CA" w:rsidRDefault="00512D5C" w:rsidP="00F07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тренеров-преподавателей </w:t>
      </w:r>
      <w:r w:rsidRPr="00F072CA">
        <w:rPr>
          <w:rFonts w:ascii="Times New Roman" w:hAnsi="Times New Roman" w:cs="Times New Roman"/>
          <w:sz w:val="24"/>
          <w:szCs w:val="24"/>
        </w:rPr>
        <w:t>Муниципального автономного образовательного учреждения дополнительного</w:t>
      </w:r>
      <w:r w:rsidR="006057AA" w:rsidRPr="00F072CA">
        <w:rPr>
          <w:rFonts w:ascii="Times New Roman" w:hAnsi="Times New Roman" w:cs="Times New Roman"/>
          <w:sz w:val="24"/>
          <w:szCs w:val="24"/>
        </w:rPr>
        <w:t xml:space="preserve"> образования детско-юношеской </w:t>
      </w:r>
      <w:proofErr w:type="gramStart"/>
      <w:r w:rsidRPr="00F072CA">
        <w:rPr>
          <w:rFonts w:ascii="Times New Roman" w:hAnsi="Times New Roman" w:cs="Times New Roman"/>
          <w:sz w:val="24"/>
          <w:szCs w:val="24"/>
        </w:rPr>
        <w:t>спортивной  школы</w:t>
      </w:r>
      <w:proofErr w:type="gramEnd"/>
      <w:r w:rsidRPr="00F07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2CA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F072CA">
        <w:rPr>
          <w:rFonts w:ascii="Times New Roman" w:hAnsi="Times New Roman" w:cs="Times New Roman"/>
          <w:sz w:val="24"/>
          <w:szCs w:val="24"/>
        </w:rPr>
        <w:t>. Башмаково   Пензенской  области от 28.08.2020 г.</w:t>
      </w:r>
    </w:p>
    <w:p w:rsidR="004512B5" w:rsidRPr="00F072CA" w:rsidRDefault="004512B5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 разработке программы учитывались стандарты спортивной подготовки </w:t>
      </w:r>
      <w:r w:rsidRPr="00F072CA">
        <w:rPr>
          <w:rFonts w:ascii="Times New Roman" w:hAnsi="Times New Roman" w:cs="Times New Roman"/>
          <w:sz w:val="24"/>
          <w:szCs w:val="24"/>
        </w:rPr>
        <w:t xml:space="preserve">по виду спорта легкая атлетика, утвержденного </w:t>
      </w:r>
      <w:hyperlink r:id="rId6" w:anchor="0#0" w:history="1">
        <w:r w:rsidRPr="00F072C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 w:rsidRPr="00F072CA">
        <w:rPr>
          <w:rFonts w:ascii="Times New Roman" w:hAnsi="Times New Roman" w:cs="Times New Roman"/>
          <w:sz w:val="24"/>
          <w:szCs w:val="24"/>
        </w:rPr>
        <w:t xml:space="preserve"> Министерства спорта России от 24 апреля 2013 г. № 220, (с изменениями от 16.02.2015 г., приказ Министерства спорта России № 116).</w:t>
      </w:r>
    </w:p>
    <w:p w:rsidR="004512B5" w:rsidRPr="00F072CA" w:rsidRDefault="00243B12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072CA">
        <w:rPr>
          <w:rFonts w:ascii="Times New Roman" w:hAnsi="Times New Roman" w:cs="Times New Roman"/>
          <w:b/>
          <w:sz w:val="24"/>
          <w:szCs w:val="24"/>
        </w:rPr>
        <w:t>.</w:t>
      </w:r>
      <w:r w:rsidRPr="00F072C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072CA">
        <w:rPr>
          <w:rFonts w:ascii="Times New Roman" w:hAnsi="Times New Roman" w:cs="Times New Roman"/>
          <w:b/>
          <w:sz w:val="24"/>
          <w:szCs w:val="24"/>
        </w:rPr>
        <w:t xml:space="preserve"> Целесообразность и актуальность программы </w:t>
      </w:r>
      <w:r w:rsidRPr="00F072CA">
        <w:rPr>
          <w:rFonts w:ascii="Times New Roman" w:hAnsi="Times New Roman" w:cs="Times New Roman"/>
          <w:sz w:val="24"/>
          <w:szCs w:val="24"/>
        </w:rPr>
        <w:t>заключается в том, что занятия по ней, позволят учащимся восполнить недостаток навыков по легкой атлетике во внеурочное время, так как количество учебных часов отведённых на изучение этого раздела в школьной программе недостаточно для качественного овладения всеми навыками.</w:t>
      </w:r>
    </w:p>
    <w:p w:rsidR="00243B12" w:rsidRPr="00F072CA" w:rsidRDefault="00243B12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 xml:space="preserve"> </w:t>
      </w:r>
      <w:r w:rsidRPr="00F072CA">
        <w:rPr>
          <w:rFonts w:ascii="Times New Roman" w:hAnsi="Times New Roman" w:cs="Times New Roman"/>
          <w:b/>
          <w:sz w:val="24"/>
          <w:szCs w:val="24"/>
        </w:rPr>
        <w:t>Программа актуальна</w:t>
      </w:r>
      <w:r w:rsidRPr="00F072CA">
        <w:rPr>
          <w:rFonts w:ascii="Times New Roman" w:hAnsi="Times New Roman" w:cs="Times New Roman"/>
          <w:sz w:val="24"/>
          <w:szCs w:val="24"/>
        </w:rPr>
        <w:t xml:space="preserve"> на сегодняшний день, так как её реализация восполняет недостаток двигательной активности, имеющийся у детей, в связи с высокой учебной нагрузкой, имеет оздоровительный эффект, а также благотворно воздействует на все системы детского организма.</w:t>
      </w:r>
    </w:p>
    <w:p w:rsidR="00243B12" w:rsidRPr="00F072CA" w:rsidRDefault="00CB72B3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072CA">
        <w:rPr>
          <w:rFonts w:ascii="Times New Roman" w:hAnsi="Times New Roman" w:cs="Times New Roman"/>
          <w:b/>
          <w:sz w:val="24"/>
          <w:szCs w:val="24"/>
        </w:rPr>
        <w:t>.</w:t>
      </w:r>
      <w:r w:rsidRPr="00F072C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072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B12" w:rsidRPr="00F072CA">
        <w:rPr>
          <w:rFonts w:ascii="Times New Roman" w:hAnsi="Times New Roman" w:cs="Times New Roman"/>
          <w:b/>
          <w:sz w:val="24"/>
          <w:szCs w:val="24"/>
        </w:rPr>
        <w:t xml:space="preserve">Новизна программы </w:t>
      </w:r>
      <w:r w:rsidR="00243B12" w:rsidRPr="00F072CA">
        <w:rPr>
          <w:rFonts w:ascii="Times New Roman" w:hAnsi="Times New Roman" w:cs="Times New Roman"/>
          <w:sz w:val="24"/>
          <w:szCs w:val="24"/>
        </w:rPr>
        <w:t>заключается в том, что в ней предусмотрено</w:t>
      </w:r>
      <w:r w:rsidRPr="00F072CA">
        <w:rPr>
          <w:rFonts w:ascii="Times New Roman" w:hAnsi="Times New Roman" w:cs="Times New Roman"/>
          <w:sz w:val="24"/>
          <w:szCs w:val="24"/>
        </w:rPr>
        <w:t xml:space="preserve"> </w:t>
      </w:r>
      <w:r w:rsidR="00243B12" w:rsidRPr="00F072CA">
        <w:rPr>
          <w:rFonts w:ascii="Times New Roman" w:hAnsi="Times New Roman" w:cs="Times New Roman"/>
          <w:sz w:val="24"/>
          <w:szCs w:val="24"/>
        </w:rPr>
        <w:t>уделить большее количество учебных часов на разучивание и совершенствование приёмов, что позволит учащимся идти в ногу со временем и повысить</w:t>
      </w:r>
      <w:r w:rsidRPr="00F072CA">
        <w:rPr>
          <w:rFonts w:ascii="Times New Roman" w:hAnsi="Times New Roman" w:cs="Times New Roman"/>
          <w:sz w:val="24"/>
          <w:szCs w:val="24"/>
        </w:rPr>
        <w:t xml:space="preserve"> </w:t>
      </w:r>
      <w:r w:rsidR="00243B12" w:rsidRPr="00F072CA">
        <w:rPr>
          <w:rFonts w:ascii="Times New Roman" w:hAnsi="Times New Roman" w:cs="Times New Roman"/>
          <w:sz w:val="24"/>
          <w:szCs w:val="24"/>
        </w:rPr>
        <w:t xml:space="preserve">уровень соревновательной деятельности по легкой атлетике. По ходу реализации программы предполагается использование </w:t>
      </w:r>
      <w:r w:rsidR="0004260D" w:rsidRPr="00F072CA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</w:t>
      </w:r>
      <w:r w:rsidR="00243B12" w:rsidRPr="00F072CA">
        <w:rPr>
          <w:rFonts w:ascii="Times New Roman" w:hAnsi="Times New Roman" w:cs="Times New Roman"/>
          <w:sz w:val="24"/>
          <w:szCs w:val="24"/>
        </w:rPr>
        <w:t xml:space="preserve"> для мониторинга текущих результатов, тестирования для перехода на следующий этап обучения,</w:t>
      </w:r>
      <w:r w:rsidR="00FC6433" w:rsidRPr="00F072CA">
        <w:rPr>
          <w:rFonts w:ascii="Times New Roman" w:hAnsi="Times New Roman" w:cs="Times New Roman"/>
          <w:sz w:val="24"/>
          <w:szCs w:val="24"/>
        </w:rPr>
        <w:t xml:space="preserve"> </w:t>
      </w:r>
      <w:r w:rsidR="00243B12" w:rsidRPr="00F072CA">
        <w:rPr>
          <w:rFonts w:ascii="Times New Roman" w:hAnsi="Times New Roman" w:cs="Times New Roman"/>
          <w:sz w:val="24"/>
          <w:szCs w:val="24"/>
        </w:rPr>
        <w:t>поиска информации в Интернете, просмотра учебных программ, видеоматериала и т. д.</w:t>
      </w:r>
    </w:p>
    <w:p w:rsidR="0004260D" w:rsidRPr="00F072CA" w:rsidRDefault="00CB72B3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2C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072CA">
        <w:rPr>
          <w:rFonts w:ascii="Times New Roman" w:hAnsi="Times New Roman" w:cs="Times New Roman"/>
          <w:b/>
          <w:sz w:val="24"/>
          <w:szCs w:val="24"/>
        </w:rPr>
        <w:t>.</w:t>
      </w:r>
      <w:r w:rsidRPr="00F072C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072CA">
        <w:rPr>
          <w:rFonts w:ascii="Times New Roman" w:hAnsi="Times New Roman" w:cs="Times New Roman"/>
          <w:b/>
          <w:sz w:val="24"/>
          <w:szCs w:val="24"/>
        </w:rPr>
        <w:t xml:space="preserve"> Направленность, цели и задачи</w:t>
      </w:r>
      <w:r w:rsidR="0004260D" w:rsidRPr="00F072CA">
        <w:rPr>
          <w:rFonts w:ascii="Times New Roman" w:hAnsi="Times New Roman" w:cs="Times New Roman"/>
          <w:b/>
          <w:sz w:val="24"/>
          <w:szCs w:val="24"/>
        </w:rPr>
        <w:t>.</w:t>
      </w:r>
    </w:p>
    <w:p w:rsidR="00CB72B3" w:rsidRPr="00F072CA" w:rsidRDefault="0004260D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 w:rsidR="00064560" w:rsidRPr="00F072CA">
        <w:rPr>
          <w:rFonts w:ascii="Times New Roman" w:hAnsi="Times New Roman" w:cs="Times New Roman"/>
          <w:sz w:val="24"/>
          <w:szCs w:val="24"/>
        </w:rPr>
        <w:t>о</w:t>
      </w:r>
      <w:r w:rsidR="00CB72B3" w:rsidRPr="00F072CA">
        <w:rPr>
          <w:rFonts w:ascii="Times New Roman" w:hAnsi="Times New Roman" w:cs="Times New Roman"/>
          <w:sz w:val="24"/>
          <w:szCs w:val="24"/>
        </w:rPr>
        <w:t>б</w:t>
      </w:r>
      <w:r w:rsidRPr="00F072CA">
        <w:rPr>
          <w:rFonts w:ascii="Times New Roman" w:hAnsi="Times New Roman" w:cs="Times New Roman"/>
          <w:sz w:val="24"/>
          <w:szCs w:val="24"/>
        </w:rPr>
        <w:t>щеобразовательная</w:t>
      </w:r>
      <w:r w:rsidR="00CB72B3" w:rsidRPr="00F072CA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Pr="00F072CA">
        <w:rPr>
          <w:rFonts w:ascii="Times New Roman" w:hAnsi="Times New Roman" w:cs="Times New Roman"/>
          <w:sz w:val="24"/>
          <w:szCs w:val="24"/>
        </w:rPr>
        <w:t xml:space="preserve"> по легкой атлетике</w:t>
      </w:r>
      <w:r w:rsidR="00CB72B3" w:rsidRPr="00F072CA">
        <w:rPr>
          <w:rFonts w:ascii="Times New Roman" w:hAnsi="Times New Roman" w:cs="Times New Roman"/>
          <w:sz w:val="24"/>
          <w:szCs w:val="24"/>
        </w:rPr>
        <w:t xml:space="preserve"> учитывает:</w:t>
      </w:r>
    </w:p>
    <w:p w:rsidR="00CB72B3" w:rsidRPr="00F072CA" w:rsidRDefault="00CB72B3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- требования к физкультурно-оздоровительным и спортивным услугам, обеспечивающие безопасность жизни, здоровья обучающихся, сохранность их имущества</w:t>
      </w:r>
      <w:r w:rsidR="00064560" w:rsidRPr="00F072CA">
        <w:rPr>
          <w:rFonts w:ascii="Times New Roman" w:hAnsi="Times New Roman" w:cs="Times New Roman"/>
          <w:sz w:val="24"/>
          <w:szCs w:val="24"/>
        </w:rPr>
        <w:t>.</w:t>
      </w:r>
    </w:p>
    <w:p w:rsidR="00CB72B3" w:rsidRPr="00F072CA" w:rsidRDefault="00CB72B3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 xml:space="preserve">- психофизиологические, возрастные и индивидуальные, в том числе половые, особенности </w:t>
      </w:r>
      <w:r w:rsidR="00064560" w:rsidRPr="00F072CA">
        <w:rPr>
          <w:rFonts w:ascii="Times New Roman" w:hAnsi="Times New Roman" w:cs="Times New Roman"/>
          <w:sz w:val="24"/>
          <w:szCs w:val="24"/>
        </w:rPr>
        <w:t>уча</w:t>
      </w:r>
      <w:r w:rsidRPr="00F072CA">
        <w:rPr>
          <w:rFonts w:ascii="Times New Roman" w:hAnsi="Times New Roman" w:cs="Times New Roman"/>
          <w:sz w:val="24"/>
          <w:szCs w:val="24"/>
        </w:rPr>
        <w:t>щихся.</w:t>
      </w:r>
    </w:p>
    <w:p w:rsidR="00CB72B3" w:rsidRPr="00F072CA" w:rsidRDefault="00064560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2CA">
        <w:rPr>
          <w:rFonts w:ascii="Times New Roman" w:hAnsi="Times New Roman" w:cs="Times New Roman"/>
          <w:b/>
          <w:sz w:val="24"/>
          <w:szCs w:val="24"/>
        </w:rPr>
        <w:t>Цели</w:t>
      </w:r>
      <w:r w:rsidR="00883F52" w:rsidRPr="00F072CA">
        <w:rPr>
          <w:rFonts w:ascii="Times New Roman" w:hAnsi="Times New Roman" w:cs="Times New Roman"/>
          <w:b/>
          <w:sz w:val="24"/>
          <w:szCs w:val="24"/>
        </w:rPr>
        <w:t xml:space="preserve"> дополнительной общеобразовательной</w:t>
      </w:r>
      <w:r w:rsidRPr="00F072C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883F52" w:rsidRPr="00F072CA">
        <w:rPr>
          <w:rFonts w:ascii="Times New Roman" w:hAnsi="Times New Roman" w:cs="Times New Roman"/>
          <w:b/>
          <w:sz w:val="24"/>
          <w:szCs w:val="24"/>
        </w:rPr>
        <w:t>:</w:t>
      </w:r>
    </w:p>
    <w:p w:rsidR="00CB72B3" w:rsidRPr="00F072CA" w:rsidRDefault="00064560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 xml:space="preserve">- </w:t>
      </w:r>
      <w:r w:rsidR="00CB72B3" w:rsidRPr="00F072CA">
        <w:rPr>
          <w:rFonts w:ascii="Times New Roman" w:hAnsi="Times New Roman" w:cs="Times New Roman"/>
          <w:sz w:val="24"/>
          <w:szCs w:val="24"/>
        </w:rPr>
        <w:t>формирование и развитие творческих способ</w:t>
      </w:r>
      <w:r w:rsidRPr="00F072CA">
        <w:rPr>
          <w:rFonts w:ascii="Times New Roman" w:hAnsi="Times New Roman" w:cs="Times New Roman"/>
          <w:sz w:val="24"/>
          <w:szCs w:val="24"/>
        </w:rPr>
        <w:t>ностей уча</w:t>
      </w:r>
      <w:r w:rsidR="00CB72B3" w:rsidRPr="00F072CA">
        <w:rPr>
          <w:rFonts w:ascii="Times New Roman" w:hAnsi="Times New Roman" w:cs="Times New Roman"/>
          <w:sz w:val="24"/>
          <w:szCs w:val="24"/>
        </w:rPr>
        <w:t>щихся;</w:t>
      </w:r>
    </w:p>
    <w:p w:rsidR="00CB72B3" w:rsidRPr="00F072CA" w:rsidRDefault="00CB72B3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- удовлетворени</w:t>
      </w:r>
      <w:r w:rsidR="00064560" w:rsidRPr="00F072CA">
        <w:rPr>
          <w:rFonts w:ascii="Times New Roman" w:hAnsi="Times New Roman" w:cs="Times New Roman"/>
          <w:sz w:val="24"/>
          <w:szCs w:val="24"/>
        </w:rPr>
        <w:t>е индивидуальных потребностей уча</w:t>
      </w:r>
      <w:r w:rsidRPr="00F072CA">
        <w:rPr>
          <w:rFonts w:ascii="Times New Roman" w:hAnsi="Times New Roman" w:cs="Times New Roman"/>
          <w:sz w:val="24"/>
          <w:szCs w:val="24"/>
        </w:rPr>
        <w:t>щихся в занятиях физической культурой и спортом, а также в интеллектуальном, нравственном, эстетическом развитии;</w:t>
      </w:r>
    </w:p>
    <w:p w:rsidR="00CB72B3" w:rsidRPr="00F072CA" w:rsidRDefault="00CB72B3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- формирование культуры здорового и безопасного образа жизни;</w:t>
      </w:r>
    </w:p>
    <w:p w:rsidR="00CB72B3" w:rsidRPr="00F072CA" w:rsidRDefault="00CB72B3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- обеспечение духовно-нравственного, гражданско-патриотического, военно-патриоти</w:t>
      </w:r>
      <w:r w:rsidR="00064560" w:rsidRPr="00F072CA">
        <w:rPr>
          <w:rFonts w:ascii="Times New Roman" w:hAnsi="Times New Roman" w:cs="Times New Roman"/>
          <w:sz w:val="24"/>
          <w:szCs w:val="24"/>
        </w:rPr>
        <w:t>ческого, трудового воспитания уча</w:t>
      </w:r>
      <w:r w:rsidRPr="00F072CA">
        <w:rPr>
          <w:rFonts w:ascii="Times New Roman" w:hAnsi="Times New Roman" w:cs="Times New Roman"/>
          <w:sz w:val="24"/>
          <w:szCs w:val="24"/>
        </w:rPr>
        <w:t>щихся;</w:t>
      </w:r>
    </w:p>
    <w:p w:rsidR="00CB72B3" w:rsidRPr="00F072CA" w:rsidRDefault="00CB72B3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- выявление, раз</w:t>
      </w:r>
      <w:r w:rsidR="00064560" w:rsidRPr="00F072CA">
        <w:rPr>
          <w:rFonts w:ascii="Times New Roman" w:hAnsi="Times New Roman" w:cs="Times New Roman"/>
          <w:sz w:val="24"/>
          <w:szCs w:val="24"/>
        </w:rPr>
        <w:t>витие и поддержку талантливых уча</w:t>
      </w:r>
      <w:r w:rsidRPr="00F072CA">
        <w:rPr>
          <w:rFonts w:ascii="Times New Roman" w:hAnsi="Times New Roman" w:cs="Times New Roman"/>
          <w:sz w:val="24"/>
          <w:szCs w:val="24"/>
        </w:rPr>
        <w:t>щихся, а также лиц,</w:t>
      </w:r>
      <w:r w:rsidR="00FC6433" w:rsidRPr="00F072CA">
        <w:rPr>
          <w:rFonts w:ascii="Times New Roman" w:hAnsi="Times New Roman" w:cs="Times New Roman"/>
          <w:sz w:val="24"/>
          <w:szCs w:val="24"/>
        </w:rPr>
        <w:t xml:space="preserve"> </w:t>
      </w:r>
      <w:r w:rsidRPr="00F072CA">
        <w:rPr>
          <w:rFonts w:ascii="Times New Roman" w:hAnsi="Times New Roman" w:cs="Times New Roman"/>
          <w:sz w:val="24"/>
          <w:szCs w:val="24"/>
        </w:rPr>
        <w:t>проявивших выдающиеся способности;</w:t>
      </w:r>
    </w:p>
    <w:p w:rsidR="00CB72B3" w:rsidRPr="00F072CA" w:rsidRDefault="00064560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lastRenderedPageBreak/>
        <w:t xml:space="preserve">- профессиональную ориентацию </w:t>
      </w:r>
      <w:r w:rsidR="00CB72B3" w:rsidRPr="00F072CA">
        <w:rPr>
          <w:rFonts w:ascii="Times New Roman" w:hAnsi="Times New Roman" w:cs="Times New Roman"/>
          <w:sz w:val="24"/>
          <w:szCs w:val="24"/>
        </w:rPr>
        <w:t>учащихся;</w:t>
      </w:r>
    </w:p>
    <w:p w:rsidR="00CB72B3" w:rsidRPr="00F072CA" w:rsidRDefault="00CB72B3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- создание и обеспечение необходимых условий для личностного развития, профессионального самооп</w:t>
      </w:r>
      <w:r w:rsidR="00064560" w:rsidRPr="00F072CA">
        <w:rPr>
          <w:rFonts w:ascii="Times New Roman" w:hAnsi="Times New Roman" w:cs="Times New Roman"/>
          <w:sz w:val="24"/>
          <w:szCs w:val="24"/>
        </w:rPr>
        <w:t>ределения и творческого труда уча</w:t>
      </w:r>
      <w:r w:rsidRPr="00F072CA">
        <w:rPr>
          <w:rFonts w:ascii="Times New Roman" w:hAnsi="Times New Roman" w:cs="Times New Roman"/>
          <w:sz w:val="24"/>
          <w:szCs w:val="24"/>
        </w:rPr>
        <w:t>щихся;</w:t>
      </w:r>
    </w:p>
    <w:p w:rsidR="00CB72B3" w:rsidRPr="00F072CA" w:rsidRDefault="00064560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- социализацию и адаптацию уча</w:t>
      </w:r>
      <w:r w:rsidR="00CB72B3" w:rsidRPr="00F072CA">
        <w:rPr>
          <w:rFonts w:ascii="Times New Roman" w:hAnsi="Times New Roman" w:cs="Times New Roman"/>
          <w:sz w:val="24"/>
          <w:szCs w:val="24"/>
        </w:rPr>
        <w:t>щихся к жизни в обществе;</w:t>
      </w:r>
    </w:p>
    <w:p w:rsidR="00CB72B3" w:rsidRPr="00F072CA" w:rsidRDefault="00064560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-формирование общей культуры уча</w:t>
      </w:r>
      <w:r w:rsidR="00CB72B3" w:rsidRPr="00F072CA">
        <w:rPr>
          <w:rFonts w:ascii="Times New Roman" w:hAnsi="Times New Roman" w:cs="Times New Roman"/>
          <w:sz w:val="24"/>
          <w:szCs w:val="24"/>
        </w:rPr>
        <w:t>щихся;</w:t>
      </w:r>
    </w:p>
    <w:p w:rsidR="00CB72B3" w:rsidRPr="00F072CA" w:rsidRDefault="00064560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-</w:t>
      </w:r>
      <w:r w:rsidR="00CB72B3" w:rsidRPr="00F072CA">
        <w:rPr>
          <w:rFonts w:ascii="Times New Roman" w:hAnsi="Times New Roman" w:cs="Times New Roman"/>
          <w:sz w:val="24"/>
          <w:szCs w:val="24"/>
        </w:rPr>
        <w:t>удовлетворение иных образовател</w:t>
      </w:r>
      <w:r w:rsidR="00883F52" w:rsidRPr="00F072CA">
        <w:rPr>
          <w:rFonts w:ascii="Times New Roman" w:hAnsi="Times New Roman" w:cs="Times New Roman"/>
          <w:sz w:val="24"/>
          <w:szCs w:val="24"/>
        </w:rPr>
        <w:t>ьных потребностей и интересов уча</w:t>
      </w:r>
      <w:r w:rsidR="00CB72B3" w:rsidRPr="00F072CA">
        <w:rPr>
          <w:rFonts w:ascii="Times New Roman" w:hAnsi="Times New Roman" w:cs="Times New Roman"/>
          <w:sz w:val="24"/>
          <w:szCs w:val="24"/>
        </w:rPr>
        <w:t>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883F52" w:rsidRPr="00F072CA" w:rsidRDefault="00883F52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b/>
          <w:sz w:val="24"/>
          <w:szCs w:val="24"/>
        </w:rPr>
        <w:t>З</w:t>
      </w:r>
      <w:r w:rsidR="00CB72B3" w:rsidRPr="00F072CA">
        <w:rPr>
          <w:rFonts w:ascii="Times New Roman" w:hAnsi="Times New Roman" w:cs="Times New Roman"/>
          <w:b/>
          <w:sz w:val="24"/>
          <w:szCs w:val="24"/>
        </w:rPr>
        <w:t>адач</w:t>
      </w:r>
      <w:r w:rsidRPr="00F072CA">
        <w:rPr>
          <w:rFonts w:ascii="Times New Roman" w:hAnsi="Times New Roman" w:cs="Times New Roman"/>
          <w:b/>
          <w:sz w:val="24"/>
          <w:szCs w:val="24"/>
        </w:rPr>
        <w:t>и</w:t>
      </w:r>
      <w:r w:rsidRPr="00F072CA">
        <w:rPr>
          <w:rFonts w:ascii="Times New Roman" w:hAnsi="Times New Roman" w:cs="Times New Roman"/>
          <w:sz w:val="24"/>
          <w:szCs w:val="24"/>
        </w:rPr>
        <w:t xml:space="preserve"> </w:t>
      </w:r>
      <w:r w:rsidRPr="00F072CA">
        <w:rPr>
          <w:rFonts w:ascii="Times New Roman" w:hAnsi="Times New Roman" w:cs="Times New Roman"/>
          <w:b/>
          <w:sz w:val="24"/>
          <w:szCs w:val="24"/>
        </w:rPr>
        <w:t xml:space="preserve">дополнительно общеобразовательной </w:t>
      </w:r>
      <w:r w:rsidR="0075707E" w:rsidRPr="00F072C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F072CA">
        <w:rPr>
          <w:rFonts w:ascii="Times New Roman" w:hAnsi="Times New Roman" w:cs="Times New Roman"/>
          <w:b/>
          <w:sz w:val="24"/>
          <w:szCs w:val="24"/>
        </w:rPr>
        <w:t>:</w:t>
      </w:r>
    </w:p>
    <w:p w:rsidR="007F3EB0" w:rsidRPr="00F072CA" w:rsidRDefault="007F3EB0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–укрепление здоровья и всестороннее физическое развитие;</w:t>
      </w:r>
    </w:p>
    <w:p w:rsidR="007F3EB0" w:rsidRPr="00F072CA" w:rsidRDefault="007F3EB0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–совершенствование техники избранного вида спорта;</w:t>
      </w:r>
    </w:p>
    <w:p w:rsidR="007F3EB0" w:rsidRPr="00F072CA" w:rsidRDefault="007F3EB0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–постепенное и неуклонное увеличение тренировочных нагрузок;</w:t>
      </w:r>
    </w:p>
    <w:p w:rsidR="007F3EB0" w:rsidRPr="00F072CA" w:rsidRDefault="007F3EB0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–повышение внутренней мотивации к спортивной специализации;</w:t>
      </w:r>
    </w:p>
    <w:p w:rsidR="007F3EB0" w:rsidRPr="00F072CA" w:rsidRDefault="007F3EB0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–воспитание специальных двигательных и координационных качеств;</w:t>
      </w:r>
    </w:p>
    <w:p w:rsidR="007F3EB0" w:rsidRPr="00F072CA" w:rsidRDefault="007F3EB0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–возрастание объема средств локального воздействия на мышечные группы, работа которых является решающей в избранном виде спорта;</w:t>
      </w:r>
    </w:p>
    <w:p w:rsidR="007F3EB0" w:rsidRPr="00F072CA" w:rsidRDefault="007F3EB0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–развитие физических качеств;</w:t>
      </w:r>
    </w:p>
    <w:p w:rsidR="007F3EB0" w:rsidRPr="00F072CA" w:rsidRDefault="007F3EB0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–углубленная специализация с использованием всей совокупности средств и методов тренировки;</w:t>
      </w:r>
    </w:p>
    <w:p w:rsidR="007F3EB0" w:rsidRPr="00F072CA" w:rsidRDefault="007F3EB0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–повышение психической устойчивости спортсмена;</w:t>
      </w:r>
    </w:p>
    <w:p w:rsidR="007F3EB0" w:rsidRPr="00F072CA" w:rsidRDefault="007F3EB0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–овладение тактическими действиями в процессе соревнований</w:t>
      </w:r>
    </w:p>
    <w:p w:rsidR="003D09D1" w:rsidRPr="00F072CA" w:rsidRDefault="007F3EB0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–овладение теоретическими знаниями в вопросах спортивной подготовки.</w:t>
      </w:r>
    </w:p>
    <w:p w:rsidR="0075707E" w:rsidRPr="00F072CA" w:rsidRDefault="003D09D1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Программа рассчитана на</w:t>
      </w:r>
      <w:r w:rsidR="00F83401" w:rsidRPr="00F072CA">
        <w:rPr>
          <w:rFonts w:ascii="Times New Roman" w:hAnsi="Times New Roman" w:cs="Times New Roman"/>
          <w:sz w:val="24"/>
          <w:szCs w:val="24"/>
        </w:rPr>
        <w:t xml:space="preserve"> 4 года на</w:t>
      </w:r>
      <w:r w:rsidRPr="00F072CA">
        <w:rPr>
          <w:rFonts w:ascii="Times New Roman" w:hAnsi="Times New Roman" w:cs="Times New Roman"/>
          <w:sz w:val="24"/>
          <w:szCs w:val="24"/>
        </w:rPr>
        <w:t xml:space="preserve"> </w:t>
      </w:r>
      <w:r w:rsidR="00F83401" w:rsidRPr="00F072CA">
        <w:rPr>
          <w:rFonts w:ascii="Times New Roman" w:hAnsi="Times New Roman" w:cs="Times New Roman"/>
          <w:sz w:val="24"/>
          <w:szCs w:val="24"/>
        </w:rPr>
        <w:t>учащихся</w:t>
      </w:r>
      <w:r w:rsidRPr="00F072CA">
        <w:rPr>
          <w:rFonts w:ascii="Times New Roman" w:hAnsi="Times New Roman" w:cs="Times New Roman"/>
          <w:sz w:val="24"/>
          <w:szCs w:val="24"/>
        </w:rPr>
        <w:t xml:space="preserve"> в возрасте от 9 до 18 лет. Она предусматривает проведение теоретических и</w:t>
      </w:r>
      <w:r w:rsidR="007D171E" w:rsidRPr="00F072CA">
        <w:rPr>
          <w:rFonts w:ascii="Times New Roman" w:hAnsi="Times New Roman" w:cs="Times New Roman"/>
          <w:sz w:val="24"/>
          <w:szCs w:val="24"/>
        </w:rPr>
        <w:t xml:space="preserve"> </w:t>
      </w:r>
      <w:r w:rsidRPr="00F072CA">
        <w:rPr>
          <w:rFonts w:ascii="Times New Roman" w:hAnsi="Times New Roman" w:cs="Times New Roman"/>
          <w:sz w:val="24"/>
          <w:szCs w:val="24"/>
        </w:rPr>
        <w:t xml:space="preserve">практических учебно-тренировочных занятий, обязательное выполнение </w:t>
      </w:r>
      <w:r w:rsidRPr="00F072CA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</w:t>
      </w:r>
      <w:r w:rsidR="00883F52" w:rsidRPr="00F072CA">
        <w:rPr>
          <w:rFonts w:ascii="Times New Roman" w:hAnsi="Times New Roman" w:cs="Times New Roman"/>
          <w:color w:val="000000" w:themeColor="text1"/>
          <w:sz w:val="24"/>
          <w:szCs w:val="24"/>
        </w:rPr>
        <w:t>о-переводных нормативов</w:t>
      </w:r>
      <w:r w:rsidR="00F072CA" w:rsidRPr="00F07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базовом этапе 1-3 года обучения</w:t>
      </w:r>
      <w:r w:rsidR="00883F52" w:rsidRPr="00F07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7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участие </w:t>
      </w:r>
      <w:r w:rsidRPr="00F072CA">
        <w:rPr>
          <w:rFonts w:ascii="Times New Roman" w:hAnsi="Times New Roman" w:cs="Times New Roman"/>
          <w:sz w:val="24"/>
          <w:szCs w:val="24"/>
        </w:rPr>
        <w:t xml:space="preserve">в спортивных соревнованиях. Все </w:t>
      </w:r>
      <w:proofErr w:type="spellStart"/>
      <w:r w:rsidR="00F83401" w:rsidRPr="00F072CA">
        <w:rPr>
          <w:rFonts w:ascii="Times New Roman" w:hAnsi="Times New Roman" w:cs="Times New Roman"/>
          <w:sz w:val="24"/>
          <w:szCs w:val="24"/>
        </w:rPr>
        <w:t>ча</w:t>
      </w:r>
      <w:r w:rsidRPr="00F072CA">
        <w:rPr>
          <w:rFonts w:ascii="Times New Roman" w:hAnsi="Times New Roman" w:cs="Times New Roman"/>
          <w:sz w:val="24"/>
          <w:szCs w:val="24"/>
        </w:rPr>
        <w:t>щиеся</w:t>
      </w:r>
      <w:proofErr w:type="spellEnd"/>
      <w:r w:rsidRPr="00F072CA">
        <w:rPr>
          <w:rFonts w:ascii="Times New Roman" w:hAnsi="Times New Roman" w:cs="Times New Roman"/>
          <w:sz w:val="24"/>
          <w:szCs w:val="24"/>
        </w:rPr>
        <w:t xml:space="preserve"> в секции распределяются по группам с учетом возраста, пола и</w:t>
      </w:r>
      <w:r w:rsidR="00624ADA" w:rsidRPr="00F072CA">
        <w:rPr>
          <w:rFonts w:ascii="Times New Roman" w:hAnsi="Times New Roman" w:cs="Times New Roman"/>
          <w:sz w:val="24"/>
          <w:szCs w:val="24"/>
        </w:rPr>
        <w:t xml:space="preserve"> </w:t>
      </w:r>
      <w:r w:rsidRPr="00F072CA">
        <w:rPr>
          <w:rFonts w:ascii="Times New Roman" w:hAnsi="Times New Roman" w:cs="Times New Roman"/>
          <w:sz w:val="24"/>
          <w:szCs w:val="24"/>
        </w:rPr>
        <w:t>уровня спортивной подготовки.</w:t>
      </w:r>
    </w:p>
    <w:p w:rsidR="00B46A99" w:rsidRPr="00F072CA" w:rsidRDefault="00B46A99" w:rsidP="00F0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Основные принципы программы:</w:t>
      </w:r>
    </w:p>
    <w:p w:rsidR="00B46A99" w:rsidRPr="00F072CA" w:rsidRDefault="00B46A99" w:rsidP="00F0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•</w:t>
      </w:r>
      <w:r w:rsidRPr="00F072CA">
        <w:rPr>
          <w:rFonts w:ascii="Times New Roman" w:hAnsi="Times New Roman" w:cs="Times New Roman"/>
          <w:sz w:val="24"/>
          <w:szCs w:val="24"/>
        </w:rPr>
        <w:tab/>
        <w:t>единства общей и специальной подготовки;</w:t>
      </w:r>
    </w:p>
    <w:p w:rsidR="00B46A99" w:rsidRPr="00F072CA" w:rsidRDefault="00B46A99" w:rsidP="00F0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•</w:t>
      </w:r>
      <w:r w:rsidRPr="00F072CA">
        <w:rPr>
          <w:rFonts w:ascii="Times New Roman" w:hAnsi="Times New Roman" w:cs="Times New Roman"/>
          <w:sz w:val="24"/>
          <w:szCs w:val="24"/>
        </w:rPr>
        <w:tab/>
        <w:t>волнообразности и вариативности нагрузок;</w:t>
      </w:r>
    </w:p>
    <w:p w:rsidR="00B46A99" w:rsidRPr="00F072CA" w:rsidRDefault="00B46A99" w:rsidP="00F0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•</w:t>
      </w:r>
      <w:r w:rsidRPr="00F072CA">
        <w:rPr>
          <w:rFonts w:ascii="Times New Roman" w:hAnsi="Times New Roman" w:cs="Times New Roman"/>
          <w:sz w:val="24"/>
          <w:szCs w:val="24"/>
        </w:rPr>
        <w:tab/>
        <w:t>единства взаимосвязи структуры соревновательной деятельности и структуры подготовки;</w:t>
      </w:r>
    </w:p>
    <w:p w:rsidR="00B46A99" w:rsidRPr="00F072CA" w:rsidRDefault="00B46A99" w:rsidP="00F0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•</w:t>
      </w:r>
      <w:r w:rsidRPr="00F072CA">
        <w:rPr>
          <w:rFonts w:ascii="Times New Roman" w:hAnsi="Times New Roman" w:cs="Times New Roman"/>
          <w:sz w:val="24"/>
          <w:szCs w:val="24"/>
        </w:rPr>
        <w:tab/>
        <w:t>возрастной динамики развития юных спортсменов.</w:t>
      </w:r>
    </w:p>
    <w:p w:rsidR="00B46A99" w:rsidRPr="00F072CA" w:rsidRDefault="00B46A99" w:rsidP="00F0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 xml:space="preserve">Реализация указанных принципов позволяет учитывать как возрастные особенности юных спортсменов, так и требования, которые будут предъявлены к ним в будущем на </w:t>
      </w:r>
      <w:proofErr w:type="gramStart"/>
      <w:r w:rsidRPr="00F072CA">
        <w:rPr>
          <w:rFonts w:ascii="Times New Roman" w:hAnsi="Times New Roman" w:cs="Times New Roman"/>
          <w:sz w:val="24"/>
          <w:szCs w:val="24"/>
        </w:rPr>
        <w:t xml:space="preserve">дальнейших </w:t>
      </w:r>
      <w:r w:rsidR="00F072CA" w:rsidRPr="00F072CA">
        <w:rPr>
          <w:rFonts w:ascii="Times New Roman" w:hAnsi="Times New Roman" w:cs="Times New Roman"/>
          <w:sz w:val="24"/>
          <w:szCs w:val="24"/>
        </w:rPr>
        <w:t xml:space="preserve"> уровнях</w:t>
      </w:r>
      <w:proofErr w:type="gramEnd"/>
      <w:r w:rsidR="00F072CA" w:rsidRPr="00F072CA">
        <w:rPr>
          <w:rFonts w:ascii="Times New Roman" w:hAnsi="Times New Roman" w:cs="Times New Roman"/>
          <w:sz w:val="24"/>
          <w:szCs w:val="24"/>
        </w:rPr>
        <w:t xml:space="preserve"> </w:t>
      </w:r>
      <w:r w:rsidRPr="00F072CA">
        <w:rPr>
          <w:rFonts w:ascii="Times New Roman" w:hAnsi="Times New Roman" w:cs="Times New Roman"/>
          <w:sz w:val="24"/>
          <w:szCs w:val="24"/>
        </w:rPr>
        <w:t>подготовки.</w:t>
      </w:r>
    </w:p>
    <w:p w:rsidR="003D09D1" w:rsidRPr="00F072CA" w:rsidRDefault="003D09D1" w:rsidP="00F072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2CA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3D09D1" w:rsidRPr="00F072CA" w:rsidRDefault="00883F52" w:rsidP="00F0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А) З</w:t>
      </w:r>
      <w:r w:rsidR="003D09D1" w:rsidRPr="00F072CA">
        <w:rPr>
          <w:rFonts w:ascii="Times New Roman" w:hAnsi="Times New Roman" w:cs="Times New Roman"/>
          <w:sz w:val="24"/>
          <w:szCs w:val="24"/>
        </w:rPr>
        <w:t>нания:</w:t>
      </w:r>
    </w:p>
    <w:p w:rsidR="003D09D1" w:rsidRPr="00F072CA" w:rsidRDefault="003D09D1" w:rsidP="00F0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1.Правила поведения учащихся при занятиях спортом.</w:t>
      </w:r>
    </w:p>
    <w:p w:rsidR="003D09D1" w:rsidRPr="00F072CA" w:rsidRDefault="003D09D1" w:rsidP="00F0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2.Общие гигиенические требования к занимающимся легкой атлетикой. Режим дня спортсмена.</w:t>
      </w:r>
    </w:p>
    <w:p w:rsidR="003D09D1" w:rsidRPr="00F072CA" w:rsidRDefault="003D09D1" w:rsidP="00F0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3.Основные исторические события в развитии физкультуры и спорта. Краткую историю олимпийского движения.</w:t>
      </w:r>
    </w:p>
    <w:p w:rsidR="003D09D1" w:rsidRPr="00F072CA" w:rsidRDefault="003D09D1" w:rsidP="00F0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4.Краткие сведения о строении и функциях человеческого организма.</w:t>
      </w:r>
    </w:p>
    <w:p w:rsidR="003D09D1" w:rsidRPr="00F072CA" w:rsidRDefault="003D09D1" w:rsidP="00F0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5.Общее понятие о технике спортивного упражнения.</w:t>
      </w:r>
    </w:p>
    <w:p w:rsidR="003D09D1" w:rsidRPr="00F072CA" w:rsidRDefault="003D09D1" w:rsidP="00F0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6.Основные правила проведения соревнований в избранном виде легкой атлетики. Права и обязанности участников соревнований.</w:t>
      </w:r>
    </w:p>
    <w:p w:rsidR="003D09D1" w:rsidRPr="00F072CA" w:rsidRDefault="003D09D1" w:rsidP="00F0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Б) умения:</w:t>
      </w:r>
    </w:p>
    <w:p w:rsidR="003D09D1" w:rsidRPr="00F072CA" w:rsidRDefault="003D09D1" w:rsidP="00F0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1.Проводить самостоятельную разминку.</w:t>
      </w:r>
    </w:p>
    <w:p w:rsidR="003D09D1" w:rsidRPr="00F072CA" w:rsidRDefault="003D09D1" w:rsidP="00F0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2.Выполнять основные легкоатлетические упражнения – бег, прыжки, метания с проявлением максимальных усилий.</w:t>
      </w:r>
    </w:p>
    <w:p w:rsidR="003D09D1" w:rsidRPr="00F072CA" w:rsidRDefault="003D09D1" w:rsidP="00F0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lastRenderedPageBreak/>
        <w:t>3.Выполнять специальные беговые, прыжковые и бросковые упражнения.</w:t>
      </w:r>
    </w:p>
    <w:p w:rsidR="003D09D1" w:rsidRPr="00F072CA" w:rsidRDefault="003D09D1" w:rsidP="00F0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4.Выполнять общефизические упражнения.</w:t>
      </w:r>
    </w:p>
    <w:p w:rsidR="007D171E" w:rsidRPr="00F072CA" w:rsidRDefault="003D09D1" w:rsidP="00F0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5.Выполнять нормативы контрольно-переводных испытаний.</w:t>
      </w:r>
    </w:p>
    <w:p w:rsidR="00883F52" w:rsidRPr="00F072CA" w:rsidRDefault="00883F52" w:rsidP="00F0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b/>
          <w:sz w:val="24"/>
          <w:szCs w:val="24"/>
        </w:rPr>
        <w:t xml:space="preserve">Форма реализации программы: </w:t>
      </w:r>
      <w:r w:rsidR="0075707E" w:rsidRPr="00F072CA">
        <w:rPr>
          <w:rFonts w:ascii="Times New Roman" w:hAnsi="Times New Roman" w:cs="Times New Roman"/>
          <w:sz w:val="24"/>
          <w:szCs w:val="24"/>
        </w:rPr>
        <w:t>О</w:t>
      </w:r>
      <w:r w:rsidR="007F3EB0" w:rsidRPr="00F072CA">
        <w:rPr>
          <w:rFonts w:ascii="Times New Roman" w:hAnsi="Times New Roman" w:cs="Times New Roman"/>
          <w:sz w:val="24"/>
          <w:szCs w:val="24"/>
        </w:rPr>
        <w:t>чная.</w:t>
      </w:r>
    </w:p>
    <w:p w:rsidR="007D171E" w:rsidRPr="00F072CA" w:rsidRDefault="0075707E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b/>
          <w:sz w:val="24"/>
          <w:szCs w:val="24"/>
        </w:rPr>
        <w:t xml:space="preserve">Направленность дополнительно общеобразовательной программы: </w:t>
      </w:r>
      <w:r w:rsidRPr="00F072CA">
        <w:rPr>
          <w:rFonts w:ascii="Times New Roman" w:hAnsi="Times New Roman" w:cs="Times New Roman"/>
          <w:sz w:val="24"/>
          <w:szCs w:val="24"/>
        </w:rPr>
        <w:t>Физкультурно-спортивная.</w:t>
      </w:r>
    </w:p>
    <w:p w:rsidR="00F072CA" w:rsidRPr="00F072CA" w:rsidRDefault="00B46A99" w:rsidP="00F072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2CA">
        <w:rPr>
          <w:rFonts w:ascii="Times New Roman" w:hAnsi="Times New Roman" w:cs="Times New Roman"/>
          <w:b/>
          <w:sz w:val="24"/>
          <w:szCs w:val="24"/>
        </w:rPr>
        <w:t xml:space="preserve">Форма занятий: </w:t>
      </w:r>
    </w:p>
    <w:p w:rsidR="00F072CA" w:rsidRPr="00F072CA" w:rsidRDefault="00F072CA" w:rsidP="00F072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2CA">
        <w:rPr>
          <w:rFonts w:ascii="Times New Roman" w:hAnsi="Times New Roman" w:cs="Times New Roman"/>
          <w:b/>
          <w:sz w:val="24"/>
          <w:szCs w:val="24"/>
        </w:rPr>
        <w:t>- групповая;</w:t>
      </w:r>
    </w:p>
    <w:p w:rsidR="00B46A99" w:rsidRPr="00F072CA" w:rsidRDefault="00F072CA" w:rsidP="00F072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2C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46A99" w:rsidRPr="00F072CA">
        <w:rPr>
          <w:rFonts w:ascii="Times New Roman" w:hAnsi="Times New Roman" w:cs="Times New Roman"/>
          <w:b/>
          <w:sz w:val="24"/>
          <w:szCs w:val="24"/>
        </w:rPr>
        <w:t>индивидуально-групповая.</w:t>
      </w:r>
    </w:p>
    <w:p w:rsidR="007D171E" w:rsidRPr="00F072CA" w:rsidRDefault="007D171E" w:rsidP="00F072CA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2C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072CA">
        <w:rPr>
          <w:rFonts w:ascii="Times New Roman" w:hAnsi="Times New Roman" w:cs="Times New Roman"/>
          <w:b/>
          <w:sz w:val="24"/>
          <w:szCs w:val="24"/>
        </w:rPr>
        <w:t>. Учебный план.</w:t>
      </w:r>
    </w:p>
    <w:p w:rsidR="00624ADA" w:rsidRPr="00F072CA" w:rsidRDefault="00624ADA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Учебный год составляет 46 недель, из которых 36 учебных недель непосредственно в условиях детско-юношеской спортивной школы, 8 недель спортивно- оздоровительная площадка(лето) и 2 недели предусмотренных для самостоятельной работы по индивидуальным планам, восстановительных мероприятий в условиях каникулярного периода.</w:t>
      </w:r>
    </w:p>
    <w:p w:rsidR="007D171E" w:rsidRPr="00F072CA" w:rsidRDefault="007D171E" w:rsidP="00F07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71E" w:rsidRPr="00F072CA" w:rsidRDefault="007D171E" w:rsidP="00F07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2C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072CA">
        <w:rPr>
          <w:rFonts w:ascii="Times New Roman" w:hAnsi="Times New Roman" w:cs="Times New Roman"/>
          <w:b/>
          <w:sz w:val="24"/>
          <w:szCs w:val="24"/>
        </w:rPr>
        <w:t>.</w:t>
      </w:r>
      <w:r w:rsidRPr="00F072C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072CA">
        <w:rPr>
          <w:rFonts w:ascii="Times New Roman" w:hAnsi="Times New Roman" w:cs="Times New Roman"/>
          <w:b/>
          <w:sz w:val="24"/>
          <w:szCs w:val="24"/>
        </w:rPr>
        <w:t>Режим учебно-тренировочной работы</w:t>
      </w:r>
    </w:p>
    <w:p w:rsidR="007D171E" w:rsidRPr="00F072CA" w:rsidRDefault="007D171E" w:rsidP="00F07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2CA">
        <w:rPr>
          <w:rFonts w:ascii="Times New Roman" w:hAnsi="Times New Roman" w:cs="Times New Roman"/>
          <w:b/>
          <w:sz w:val="24"/>
          <w:szCs w:val="24"/>
        </w:rPr>
        <w:t xml:space="preserve"> и требования по физической и технической подготовке </w:t>
      </w:r>
    </w:p>
    <w:p w:rsidR="007D171E" w:rsidRPr="00F072CA" w:rsidRDefault="007D171E" w:rsidP="00F07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72CA">
        <w:rPr>
          <w:rFonts w:ascii="Times New Roman" w:hAnsi="Times New Roman" w:cs="Times New Roman"/>
          <w:b/>
          <w:sz w:val="24"/>
          <w:szCs w:val="24"/>
        </w:rPr>
        <w:t>по легкой атлетике</w:t>
      </w:r>
    </w:p>
    <w:tbl>
      <w:tblPr>
        <w:tblStyle w:val="a3"/>
        <w:tblW w:w="98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1"/>
        <w:gridCol w:w="567"/>
        <w:gridCol w:w="2268"/>
        <w:gridCol w:w="2268"/>
        <w:gridCol w:w="1418"/>
        <w:gridCol w:w="1822"/>
      </w:tblGrid>
      <w:tr w:rsidR="007D171E" w:rsidRPr="00F072CA" w:rsidTr="00F072CA">
        <w:trPr>
          <w:cantSplit/>
          <w:trHeight w:val="2396"/>
        </w:trPr>
        <w:tc>
          <w:tcPr>
            <w:tcW w:w="1531" w:type="dxa"/>
            <w:textDirection w:val="btLr"/>
          </w:tcPr>
          <w:p w:rsidR="007D171E" w:rsidRPr="00F072CA" w:rsidRDefault="007D171E" w:rsidP="00F07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  <w:p w:rsidR="007D171E" w:rsidRPr="00F072CA" w:rsidRDefault="007D171E" w:rsidP="00F07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</w:t>
            </w:r>
          </w:p>
        </w:tc>
        <w:tc>
          <w:tcPr>
            <w:tcW w:w="567" w:type="dxa"/>
            <w:textDirection w:val="btLr"/>
          </w:tcPr>
          <w:p w:rsidR="007D171E" w:rsidRPr="00F072CA" w:rsidRDefault="007D171E" w:rsidP="00F07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 </w:t>
            </w:r>
          </w:p>
        </w:tc>
        <w:tc>
          <w:tcPr>
            <w:tcW w:w="2268" w:type="dxa"/>
          </w:tcPr>
          <w:p w:rsidR="007D171E" w:rsidRPr="00F072CA" w:rsidRDefault="007D171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171E" w:rsidRPr="00F072CA" w:rsidRDefault="007D171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возраст для зачисления</w:t>
            </w:r>
          </w:p>
        </w:tc>
        <w:tc>
          <w:tcPr>
            <w:tcW w:w="2268" w:type="dxa"/>
          </w:tcPr>
          <w:p w:rsidR="007D171E" w:rsidRPr="00F072CA" w:rsidRDefault="007D171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</w:t>
            </w:r>
          </w:p>
          <w:p w:rsidR="007D171E" w:rsidRPr="00F072CA" w:rsidRDefault="007D171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7D171E" w:rsidRPr="00F072CA" w:rsidRDefault="007D171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часов в неделю</w:t>
            </w:r>
          </w:p>
        </w:tc>
        <w:tc>
          <w:tcPr>
            <w:tcW w:w="1418" w:type="dxa"/>
          </w:tcPr>
          <w:p w:rsidR="007D171E" w:rsidRPr="00F072CA" w:rsidRDefault="007D171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Минимальное число учащихся в группе</w:t>
            </w:r>
          </w:p>
        </w:tc>
        <w:tc>
          <w:tcPr>
            <w:tcW w:w="1822" w:type="dxa"/>
          </w:tcPr>
          <w:p w:rsidR="007D171E" w:rsidRPr="00F072CA" w:rsidRDefault="007D171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</w:t>
            </w:r>
            <w:proofErr w:type="spellStart"/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физической,технической</w:t>
            </w:r>
            <w:proofErr w:type="spellEnd"/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подготовке</w:t>
            </w:r>
          </w:p>
        </w:tc>
      </w:tr>
      <w:tr w:rsidR="007D171E" w:rsidRPr="00F072CA" w:rsidTr="00F072CA">
        <w:tc>
          <w:tcPr>
            <w:tcW w:w="1531" w:type="dxa"/>
          </w:tcPr>
          <w:p w:rsidR="007D171E" w:rsidRPr="00F072CA" w:rsidRDefault="00D365B4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 xml:space="preserve"> Стартовый уровень</w:t>
            </w:r>
          </w:p>
        </w:tc>
        <w:tc>
          <w:tcPr>
            <w:tcW w:w="567" w:type="dxa"/>
          </w:tcPr>
          <w:p w:rsidR="007D171E" w:rsidRPr="00F072CA" w:rsidRDefault="007D171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171E" w:rsidRPr="00F072CA" w:rsidRDefault="00D365B4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D171E" w:rsidRPr="00F072CA" w:rsidRDefault="007D171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D171E" w:rsidRPr="00F072CA" w:rsidRDefault="007D171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171E" w:rsidRPr="00F072CA" w:rsidRDefault="006057A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418" w:type="dxa"/>
          </w:tcPr>
          <w:p w:rsidR="007D171E" w:rsidRPr="00F072CA" w:rsidRDefault="007D171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ADA" w:rsidRPr="00F07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7D171E" w:rsidRPr="00F072CA" w:rsidRDefault="00D365B4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2CA">
              <w:rPr>
                <w:rFonts w:ascii="Times New Roman" w:eastAsia="Calibri" w:hAnsi="Times New Roman" w:cs="Times New Roman"/>
                <w:sz w:val="24"/>
                <w:szCs w:val="24"/>
              </w:rPr>
              <w:t>При зачислении необходимо предоставить медицинскую справку от участкового педиатра о состоянии здоровья и возможности посещать учебно-тренировочные занятия по виду спорта</w:t>
            </w:r>
          </w:p>
        </w:tc>
      </w:tr>
      <w:tr w:rsidR="007D171E" w:rsidRPr="00F072CA" w:rsidTr="00F072CA">
        <w:tc>
          <w:tcPr>
            <w:tcW w:w="1531" w:type="dxa"/>
          </w:tcPr>
          <w:p w:rsidR="007D171E" w:rsidRPr="00F072CA" w:rsidRDefault="00D365B4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567" w:type="dxa"/>
          </w:tcPr>
          <w:p w:rsidR="007D171E" w:rsidRPr="00F072CA" w:rsidRDefault="007D171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171E" w:rsidRPr="00F072CA" w:rsidRDefault="007D171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171E" w:rsidRPr="00F072CA" w:rsidRDefault="007D171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D171E" w:rsidRPr="00F072CA" w:rsidRDefault="007D171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D171E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D171E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365B4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D171E" w:rsidRPr="00F072CA" w:rsidRDefault="00D365B4" w:rsidP="00F072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2" w:type="dxa"/>
          </w:tcPr>
          <w:p w:rsidR="007D171E" w:rsidRPr="00F072CA" w:rsidRDefault="007D171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7D171E" w:rsidRPr="00F072CA" w:rsidRDefault="007D171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нормативов по ОФП</w:t>
            </w:r>
          </w:p>
        </w:tc>
      </w:tr>
    </w:tbl>
    <w:p w:rsidR="007D171E" w:rsidRPr="00F072CA" w:rsidRDefault="007D171E" w:rsidP="00F07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365B4" w:rsidRDefault="00D365B4" w:rsidP="00F07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073A" w:rsidRDefault="008B073A" w:rsidP="00F07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073A" w:rsidRPr="00F072CA" w:rsidRDefault="008B073A" w:rsidP="00F07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365B4" w:rsidRPr="00F072CA" w:rsidRDefault="00D365B4" w:rsidP="00F07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171E" w:rsidRPr="00F072CA" w:rsidRDefault="007D171E" w:rsidP="00F07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2CA">
        <w:rPr>
          <w:rFonts w:ascii="Times New Roman" w:hAnsi="Times New Roman" w:cs="Times New Roman"/>
          <w:b/>
          <w:sz w:val="24"/>
          <w:szCs w:val="24"/>
        </w:rPr>
        <w:lastRenderedPageBreak/>
        <w:t>Количество занятий в неделю</w:t>
      </w:r>
    </w:p>
    <w:p w:rsidR="00D365B4" w:rsidRPr="00F072CA" w:rsidRDefault="00D365B4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СОГ</w:t>
      </w:r>
    </w:p>
    <w:p w:rsidR="00D365B4" w:rsidRPr="00F072CA" w:rsidRDefault="00D365B4" w:rsidP="00F072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2CA">
        <w:rPr>
          <w:rFonts w:ascii="Times New Roman" w:hAnsi="Times New Roman" w:cs="Times New Roman"/>
          <w:b/>
          <w:sz w:val="24"/>
          <w:szCs w:val="24"/>
        </w:rPr>
        <w:t xml:space="preserve">Стартовый уровень  </w:t>
      </w:r>
    </w:p>
    <w:p w:rsidR="007D171E" w:rsidRPr="00F072CA" w:rsidRDefault="00D365B4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1-</w:t>
      </w:r>
      <w:r w:rsidR="007D171E" w:rsidRPr="00F072CA">
        <w:rPr>
          <w:rFonts w:ascii="Times New Roman" w:hAnsi="Times New Roman" w:cs="Times New Roman"/>
          <w:sz w:val="24"/>
          <w:szCs w:val="24"/>
        </w:rPr>
        <w:t xml:space="preserve"> год обучения </w:t>
      </w:r>
      <w:r w:rsidR="00F072CA" w:rsidRPr="00F072CA">
        <w:rPr>
          <w:rFonts w:ascii="Times New Roman" w:hAnsi="Times New Roman" w:cs="Times New Roman"/>
          <w:sz w:val="24"/>
          <w:szCs w:val="24"/>
        </w:rPr>
        <w:t>-2</w:t>
      </w:r>
      <w:r w:rsidRPr="00F072CA">
        <w:rPr>
          <w:rFonts w:ascii="Times New Roman" w:hAnsi="Times New Roman" w:cs="Times New Roman"/>
          <w:sz w:val="24"/>
          <w:szCs w:val="24"/>
        </w:rPr>
        <w:t xml:space="preserve"> занятие</w:t>
      </w:r>
      <w:r w:rsidR="007D171E" w:rsidRPr="00F072CA">
        <w:rPr>
          <w:rFonts w:ascii="Times New Roman" w:hAnsi="Times New Roman" w:cs="Times New Roman"/>
          <w:sz w:val="24"/>
          <w:szCs w:val="24"/>
        </w:rPr>
        <w:t xml:space="preserve"> по 2 часа</w:t>
      </w:r>
      <w:r w:rsidR="00F072CA" w:rsidRPr="00F072CA">
        <w:rPr>
          <w:rFonts w:ascii="Times New Roman" w:hAnsi="Times New Roman" w:cs="Times New Roman"/>
          <w:sz w:val="24"/>
          <w:szCs w:val="24"/>
        </w:rPr>
        <w:t xml:space="preserve"> и 1 занятие по 1 часу, 3 часа в неделю.</w:t>
      </w:r>
    </w:p>
    <w:p w:rsidR="00D365B4" w:rsidRPr="00F072CA" w:rsidRDefault="00D365B4" w:rsidP="00F072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2CA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7D171E" w:rsidRPr="00F072CA" w:rsidRDefault="00F072CA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 xml:space="preserve"> – 1</w:t>
      </w:r>
      <w:r w:rsidR="005A37BC">
        <w:rPr>
          <w:rFonts w:ascii="Times New Roman" w:hAnsi="Times New Roman" w:cs="Times New Roman"/>
          <w:sz w:val="24"/>
          <w:szCs w:val="24"/>
        </w:rPr>
        <w:t>-3</w:t>
      </w:r>
      <w:r w:rsidRPr="00F072CA">
        <w:rPr>
          <w:rFonts w:ascii="Times New Roman" w:hAnsi="Times New Roman" w:cs="Times New Roman"/>
          <w:sz w:val="24"/>
          <w:szCs w:val="24"/>
        </w:rPr>
        <w:t xml:space="preserve"> год обучения 3</w:t>
      </w:r>
      <w:r w:rsidR="007D171E" w:rsidRPr="00F072CA">
        <w:rPr>
          <w:rFonts w:ascii="Times New Roman" w:hAnsi="Times New Roman" w:cs="Times New Roman"/>
          <w:sz w:val="24"/>
          <w:szCs w:val="24"/>
        </w:rPr>
        <w:t xml:space="preserve"> занятия по 2 часа</w:t>
      </w:r>
      <w:r w:rsidRPr="00F072CA">
        <w:rPr>
          <w:rFonts w:ascii="Times New Roman" w:hAnsi="Times New Roman" w:cs="Times New Roman"/>
          <w:sz w:val="24"/>
          <w:szCs w:val="24"/>
        </w:rPr>
        <w:t>, 6 часов в неделю.</w:t>
      </w:r>
    </w:p>
    <w:p w:rsidR="007D171E" w:rsidRPr="00F072CA" w:rsidRDefault="005A37BC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71E" w:rsidRPr="00F072CA" w:rsidRDefault="007D171E" w:rsidP="00F07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2C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072CA">
        <w:rPr>
          <w:rFonts w:ascii="Times New Roman" w:hAnsi="Times New Roman" w:cs="Times New Roman"/>
          <w:b/>
          <w:sz w:val="24"/>
          <w:szCs w:val="24"/>
        </w:rPr>
        <w:t>.</w:t>
      </w:r>
      <w:r w:rsidRPr="00F072C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072CA">
        <w:rPr>
          <w:rFonts w:ascii="Times New Roman" w:hAnsi="Times New Roman" w:cs="Times New Roman"/>
          <w:b/>
          <w:sz w:val="24"/>
          <w:szCs w:val="24"/>
        </w:rPr>
        <w:t xml:space="preserve"> Учебный план учебно-тренировочных занятий</w:t>
      </w:r>
    </w:p>
    <w:p w:rsidR="007D171E" w:rsidRPr="00F072CA" w:rsidRDefault="007D171E" w:rsidP="00F07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2CA">
        <w:rPr>
          <w:rFonts w:ascii="Times New Roman" w:hAnsi="Times New Roman" w:cs="Times New Roman"/>
          <w:b/>
          <w:sz w:val="24"/>
          <w:szCs w:val="24"/>
        </w:rPr>
        <w:t xml:space="preserve"> в ДЮСШ по легкой атлетике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3097"/>
        <w:gridCol w:w="2148"/>
        <w:gridCol w:w="1134"/>
        <w:gridCol w:w="1134"/>
        <w:gridCol w:w="1638"/>
      </w:tblGrid>
      <w:tr w:rsidR="00D365B4" w:rsidRPr="00F072CA" w:rsidTr="00D365B4">
        <w:trPr>
          <w:trHeight w:val="320"/>
        </w:trPr>
        <w:tc>
          <w:tcPr>
            <w:tcW w:w="709" w:type="dxa"/>
            <w:vMerge w:val="restart"/>
          </w:tcPr>
          <w:p w:rsidR="00D365B4" w:rsidRPr="00F072CA" w:rsidRDefault="00D365B4" w:rsidP="00F072C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7" w:type="dxa"/>
            <w:vMerge w:val="restart"/>
          </w:tcPr>
          <w:p w:rsidR="00D365B4" w:rsidRPr="00F072CA" w:rsidRDefault="00D365B4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Виды подготовки</w:t>
            </w: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D365B4" w:rsidRPr="00F072CA" w:rsidRDefault="00D365B4" w:rsidP="00F072C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Стартовый</w:t>
            </w:r>
          </w:p>
          <w:p w:rsidR="00D365B4" w:rsidRPr="00F072CA" w:rsidRDefault="00D365B4" w:rsidP="00F072C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 </w:t>
            </w:r>
          </w:p>
        </w:tc>
        <w:tc>
          <w:tcPr>
            <w:tcW w:w="3906" w:type="dxa"/>
            <w:gridSpan w:val="3"/>
          </w:tcPr>
          <w:p w:rsidR="00D365B4" w:rsidRPr="00F072CA" w:rsidRDefault="00D365B4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уровень </w:t>
            </w:r>
          </w:p>
        </w:tc>
      </w:tr>
      <w:tr w:rsidR="00D365B4" w:rsidRPr="00F072CA" w:rsidTr="00D365B4">
        <w:trPr>
          <w:trHeight w:val="320"/>
        </w:trPr>
        <w:tc>
          <w:tcPr>
            <w:tcW w:w="709" w:type="dxa"/>
            <w:vMerge/>
          </w:tcPr>
          <w:p w:rsidR="00D365B4" w:rsidRPr="00F072CA" w:rsidRDefault="00D365B4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7" w:type="dxa"/>
            <w:vMerge/>
          </w:tcPr>
          <w:p w:rsidR="00D365B4" w:rsidRPr="00F072CA" w:rsidRDefault="00D365B4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D365B4" w:rsidRPr="00F072CA" w:rsidRDefault="00D365B4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65B4" w:rsidRPr="00F072CA" w:rsidRDefault="00D365B4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65B4" w:rsidRPr="00F072CA" w:rsidRDefault="00D365B4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:rsidR="00D365B4" w:rsidRPr="00F072CA" w:rsidRDefault="00D365B4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A37BC" w:rsidRPr="00F072CA" w:rsidTr="00D365B4">
        <w:trPr>
          <w:trHeight w:val="320"/>
        </w:trPr>
        <w:tc>
          <w:tcPr>
            <w:tcW w:w="709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2148" w:type="dxa"/>
          </w:tcPr>
          <w:p w:rsidR="005A37BC" w:rsidRPr="00F072CA" w:rsidRDefault="005A37BC" w:rsidP="005A37B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10</w:t>
            </w:r>
          </w:p>
        </w:tc>
        <w:tc>
          <w:tcPr>
            <w:tcW w:w="1134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38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A37BC" w:rsidRPr="00F072CA" w:rsidTr="00D365B4">
        <w:trPr>
          <w:trHeight w:val="320"/>
        </w:trPr>
        <w:tc>
          <w:tcPr>
            <w:tcW w:w="709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7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148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A37BC" w:rsidRPr="00F072CA" w:rsidTr="00D365B4">
        <w:trPr>
          <w:trHeight w:val="320"/>
        </w:trPr>
        <w:tc>
          <w:tcPr>
            <w:tcW w:w="709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7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2148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A37BC" w:rsidRPr="00F072CA" w:rsidTr="00D365B4">
        <w:trPr>
          <w:trHeight w:val="320"/>
        </w:trPr>
        <w:tc>
          <w:tcPr>
            <w:tcW w:w="709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7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2148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54</w:t>
            </w:r>
          </w:p>
        </w:tc>
        <w:tc>
          <w:tcPr>
            <w:tcW w:w="1134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54</w:t>
            </w:r>
          </w:p>
        </w:tc>
        <w:tc>
          <w:tcPr>
            <w:tcW w:w="1638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54</w:t>
            </w:r>
          </w:p>
        </w:tc>
      </w:tr>
      <w:tr w:rsidR="005A37BC" w:rsidRPr="00F072CA" w:rsidTr="00D365B4">
        <w:trPr>
          <w:trHeight w:val="320"/>
        </w:trPr>
        <w:tc>
          <w:tcPr>
            <w:tcW w:w="709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7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2148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8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37BC" w:rsidRPr="00F072CA" w:rsidTr="00D365B4">
        <w:trPr>
          <w:trHeight w:val="320"/>
        </w:trPr>
        <w:tc>
          <w:tcPr>
            <w:tcW w:w="709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7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Контрольные</w:t>
            </w: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 xml:space="preserve"> и переводные испытания</w:t>
            </w:r>
          </w:p>
        </w:tc>
        <w:tc>
          <w:tcPr>
            <w:tcW w:w="2148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638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5A37BC" w:rsidRPr="00F072CA" w:rsidTr="00D365B4">
        <w:trPr>
          <w:trHeight w:val="320"/>
        </w:trPr>
        <w:tc>
          <w:tcPr>
            <w:tcW w:w="709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7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обследование </w:t>
            </w:r>
          </w:p>
        </w:tc>
        <w:tc>
          <w:tcPr>
            <w:tcW w:w="2148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A37BC" w:rsidRPr="00F072CA" w:rsidTr="00D365B4">
        <w:trPr>
          <w:trHeight w:val="320"/>
        </w:trPr>
        <w:tc>
          <w:tcPr>
            <w:tcW w:w="709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7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148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108</w:t>
            </w:r>
          </w:p>
        </w:tc>
        <w:tc>
          <w:tcPr>
            <w:tcW w:w="1134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216</w:t>
            </w:r>
          </w:p>
        </w:tc>
        <w:tc>
          <w:tcPr>
            <w:tcW w:w="1134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216</w:t>
            </w:r>
          </w:p>
        </w:tc>
        <w:tc>
          <w:tcPr>
            <w:tcW w:w="1638" w:type="dxa"/>
          </w:tcPr>
          <w:p w:rsidR="005A37BC" w:rsidRPr="00F072CA" w:rsidRDefault="005A37BC" w:rsidP="005A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216</w:t>
            </w:r>
          </w:p>
        </w:tc>
      </w:tr>
    </w:tbl>
    <w:p w:rsidR="007D171E" w:rsidRPr="00F072CA" w:rsidRDefault="007D171E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F84" w:rsidRPr="00F072CA" w:rsidRDefault="00311F84" w:rsidP="00F07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2C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072CA">
        <w:rPr>
          <w:rFonts w:ascii="Times New Roman" w:hAnsi="Times New Roman" w:cs="Times New Roman"/>
          <w:b/>
          <w:sz w:val="24"/>
          <w:szCs w:val="24"/>
        </w:rPr>
        <w:t>.Содержание программы.</w:t>
      </w:r>
    </w:p>
    <w:p w:rsidR="00037F0B" w:rsidRPr="00F072CA" w:rsidRDefault="00037F0B" w:rsidP="00F07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2CA">
        <w:rPr>
          <w:rFonts w:ascii="Times New Roman" w:hAnsi="Times New Roman" w:cs="Times New Roman"/>
          <w:b/>
          <w:sz w:val="24"/>
          <w:szCs w:val="24"/>
        </w:rPr>
        <w:t>Теоретическая подготовка.</w:t>
      </w:r>
    </w:p>
    <w:p w:rsidR="00311F84" w:rsidRPr="00F072CA" w:rsidRDefault="00037F0B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1)</w:t>
      </w:r>
      <w:r w:rsidR="00311F84" w:rsidRPr="00F072CA">
        <w:rPr>
          <w:rFonts w:ascii="Times New Roman" w:hAnsi="Times New Roman" w:cs="Times New Roman"/>
          <w:sz w:val="24"/>
          <w:szCs w:val="24"/>
        </w:rPr>
        <w:t>Вводное занятие. План работы кружка. Правила поведения в кружке и режим работы. Значение легкоатлетических упражнений для подготовки к трудовой деятельности, к защите Родины.</w:t>
      </w:r>
    </w:p>
    <w:p w:rsidR="00311F84" w:rsidRPr="00F072CA" w:rsidRDefault="00037F0B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2)</w:t>
      </w:r>
      <w:r w:rsidR="00311F84" w:rsidRPr="00F072CA">
        <w:rPr>
          <w:rFonts w:ascii="Times New Roman" w:hAnsi="Times New Roman" w:cs="Times New Roman"/>
          <w:sz w:val="24"/>
          <w:szCs w:val="24"/>
        </w:rPr>
        <w:t>История развития легкоатлетического спорта. Возникновение легкоатлетических упражнений. Легкая атлетика как наиболее доступный для любого возраста вид спорта, имеющий прикладное значение.</w:t>
      </w:r>
    </w:p>
    <w:p w:rsidR="00311F84" w:rsidRPr="00F072CA" w:rsidRDefault="00037F0B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3)</w:t>
      </w:r>
      <w:r w:rsidR="00311F84" w:rsidRPr="00F072CA">
        <w:rPr>
          <w:rFonts w:ascii="Times New Roman" w:hAnsi="Times New Roman" w:cs="Times New Roman"/>
          <w:sz w:val="24"/>
          <w:szCs w:val="24"/>
        </w:rPr>
        <w:t>Гигиена спортсмена и закаливание. Режим дня и режим питания, гигиена сна, уход за кожей, волосами, ногтями и ногами, гигиена полости рта, гигиеническое значение водных процедур, гигиена одежды, обуви и мест занятий</w:t>
      </w:r>
    </w:p>
    <w:p w:rsidR="00311F84" w:rsidRPr="00F072CA" w:rsidRDefault="00037F0B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4)</w:t>
      </w:r>
      <w:r w:rsidR="00311F84" w:rsidRPr="00F072CA">
        <w:rPr>
          <w:rFonts w:ascii="Times New Roman" w:hAnsi="Times New Roman" w:cs="Times New Roman"/>
          <w:sz w:val="24"/>
          <w:szCs w:val="24"/>
        </w:rPr>
        <w:t>Места занятий, их оборудование и подготовка. Ознакомление с местами занятий по отдельным видам легкой атлетики. Оборудование и инвентарь, одежда и обувь для занятий и соревнований.</w:t>
      </w:r>
    </w:p>
    <w:p w:rsidR="00311F84" w:rsidRPr="00F072CA" w:rsidRDefault="00037F0B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5)</w:t>
      </w:r>
      <w:r w:rsidR="00311F84" w:rsidRPr="00F072CA">
        <w:rPr>
          <w:rFonts w:ascii="Times New Roman" w:hAnsi="Times New Roman" w:cs="Times New Roman"/>
          <w:sz w:val="24"/>
          <w:szCs w:val="24"/>
        </w:rPr>
        <w:t>Техника безопасности во время занятий легкой атлетикой. Правила пользования спортивным инвентарем, одеждой и обувью. Дисциплина – основа безопасности во время занятий легкой атлетикой. Возможные травмы и их предупреждения.</w:t>
      </w:r>
    </w:p>
    <w:p w:rsidR="00311F84" w:rsidRPr="00F072CA" w:rsidRDefault="00037F0B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6)</w:t>
      </w:r>
      <w:r w:rsidR="00311F84" w:rsidRPr="00F072CA">
        <w:rPr>
          <w:rFonts w:ascii="Times New Roman" w:hAnsi="Times New Roman" w:cs="Times New Roman"/>
          <w:sz w:val="24"/>
          <w:szCs w:val="24"/>
        </w:rPr>
        <w:t>Ознакомление с правилами соревнований. Судейство соревнований в отдельных видах бега, ходьбы, в метании меча, прыжках в высоту, длину.</w:t>
      </w:r>
    </w:p>
    <w:p w:rsidR="0067405F" w:rsidRPr="00F072CA" w:rsidRDefault="0067405F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F84" w:rsidRPr="00F072CA" w:rsidRDefault="00037F0B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2CA">
        <w:rPr>
          <w:rFonts w:ascii="Times New Roman" w:hAnsi="Times New Roman" w:cs="Times New Roman"/>
          <w:b/>
          <w:sz w:val="24"/>
          <w:szCs w:val="24"/>
        </w:rPr>
        <w:t>Практические занятия.</w:t>
      </w:r>
    </w:p>
    <w:p w:rsidR="0067405F" w:rsidRPr="00F072CA" w:rsidRDefault="0067405F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F0B" w:rsidRPr="00F072CA" w:rsidRDefault="00037F0B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1)</w:t>
      </w:r>
      <w:r w:rsidRPr="00F072CA">
        <w:rPr>
          <w:rFonts w:ascii="Times New Roman" w:hAnsi="Times New Roman" w:cs="Times New Roman"/>
          <w:b/>
          <w:sz w:val="24"/>
          <w:szCs w:val="24"/>
        </w:rPr>
        <w:t>У</w:t>
      </w:r>
      <w:r w:rsidR="00311F84" w:rsidRPr="00F072CA">
        <w:rPr>
          <w:rFonts w:ascii="Times New Roman" w:hAnsi="Times New Roman" w:cs="Times New Roman"/>
          <w:b/>
          <w:sz w:val="24"/>
          <w:szCs w:val="24"/>
        </w:rPr>
        <w:t>пражнения для развития скорости</w:t>
      </w:r>
      <w:r w:rsidR="00311F84" w:rsidRPr="00F072CA">
        <w:rPr>
          <w:rFonts w:ascii="Times New Roman" w:hAnsi="Times New Roman" w:cs="Times New Roman"/>
          <w:sz w:val="24"/>
          <w:szCs w:val="24"/>
        </w:rPr>
        <w:t xml:space="preserve">: гладкий бег, комбинированный бег со сменой скорости и направлений, кроссовый </w:t>
      </w:r>
      <w:r w:rsidRPr="00F072CA">
        <w:rPr>
          <w:rFonts w:ascii="Times New Roman" w:hAnsi="Times New Roman" w:cs="Times New Roman"/>
          <w:sz w:val="24"/>
          <w:szCs w:val="24"/>
        </w:rPr>
        <w:t>бег, общеразвивающие упражнения.</w:t>
      </w:r>
      <w:r w:rsidR="00311F84" w:rsidRPr="00F072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F0B" w:rsidRPr="00F072CA" w:rsidRDefault="00037F0B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F072CA">
        <w:rPr>
          <w:rFonts w:ascii="Times New Roman" w:hAnsi="Times New Roman" w:cs="Times New Roman"/>
          <w:b/>
          <w:sz w:val="24"/>
          <w:szCs w:val="24"/>
        </w:rPr>
        <w:t>П</w:t>
      </w:r>
      <w:r w:rsidR="00311F84" w:rsidRPr="00F072CA">
        <w:rPr>
          <w:rFonts w:ascii="Times New Roman" w:hAnsi="Times New Roman" w:cs="Times New Roman"/>
          <w:b/>
          <w:sz w:val="24"/>
          <w:szCs w:val="24"/>
        </w:rPr>
        <w:t>рыжковые упражнения:</w:t>
      </w:r>
      <w:r w:rsidR="00311F84" w:rsidRPr="00F072CA">
        <w:rPr>
          <w:rFonts w:ascii="Times New Roman" w:hAnsi="Times New Roman" w:cs="Times New Roman"/>
          <w:sz w:val="24"/>
          <w:szCs w:val="24"/>
        </w:rPr>
        <w:t xml:space="preserve"> прыжки в длину с места, прыжки с места и с разбега с доставанием предметов, прыжки через препятствие; </w:t>
      </w:r>
    </w:p>
    <w:p w:rsidR="00037F0B" w:rsidRPr="00F072CA" w:rsidRDefault="00037F0B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3)</w:t>
      </w:r>
      <w:r w:rsidRPr="00F072CA">
        <w:rPr>
          <w:rFonts w:ascii="Times New Roman" w:hAnsi="Times New Roman" w:cs="Times New Roman"/>
          <w:b/>
          <w:sz w:val="24"/>
          <w:szCs w:val="24"/>
        </w:rPr>
        <w:t>С</w:t>
      </w:r>
      <w:r w:rsidR="00311F84" w:rsidRPr="00F072CA">
        <w:rPr>
          <w:rFonts w:ascii="Times New Roman" w:hAnsi="Times New Roman" w:cs="Times New Roman"/>
          <w:b/>
          <w:sz w:val="24"/>
          <w:szCs w:val="24"/>
        </w:rPr>
        <w:t>иловые упражнения:</w:t>
      </w:r>
      <w:r w:rsidR="00311F84" w:rsidRPr="00F072CA">
        <w:rPr>
          <w:rFonts w:ascii="Times New Roman" w:hAnsi="Times New Roman" w:cs="Times New Roman"/>
          <w:sz w:val="24"/>
          <w:szCs w:val="24"/>
        </w:rPr>
        <w:t xml:space="preserve"> упражнения с отягощением для рук и для ног; </w:t>
      </w:r>
      <w:proofErr w:type="gramStart"/>
      <w:r w:rsidRPr="00F072CA">
        <w:rPr>
          <w:rFonts w:ascii="Times New Roman" w:hAnsi="Times New Roman" w:cs="Times New Roman"/>
          <w:sz w:val="24"/>
          <w:szCs w:val="24"/>
        </w:rPr>
        <w:t>4)</w:t>
      </w:r>
      <w:r w:rsidRPr="00F072CA">
        <w:rPr>
          <w:rFonts w:ascii="Times New Roman" w:hAnsi="Times New Roman" w:cs="Times New Roman"/>
          <w:b/>
          <w:sz w:val="24"/>
          <w:szCs w:val="24"/>
        </w:rPr>
        <w:t>Г</w:t>
      </w:r>
      <w:r w:rsidR="00311F84" w:rsidRPr="00F072CA">
        <w:rPr>
          <w:rFonts w:ascii="Times New Roman" w:hAnsi="Times New Roman" w:cs="Times New Roman"/>
          <w:b/>
          <w:sz w:val="24"/>
          <w:szCs w:val="24"/>
        </w:rPr>
        <w:t>имнастические</w:t>
      </w:r>
      <w:proofErr w:type="gramEnd"/>
      <w:r w:rsidR="00311F84" w:rsidRPr="00F072CA">
        <w:rPr>
          <w:rFonts w:ascii="Times New Roman" w:hAnsi="Times New Roman" w:cs="Times New Roman"/>
          <w:b/>
          <w:sz w:val="24"/>
          <w:szCs w:val="24"/>
        </w:rPr>
        <w:t xml:space="preserve"> упражнения:</w:t>
      </w:r>
      <w:r w:rsidR="00311F84" w:rsidRPr="00F072CA">
        <w:rPr>
          <w:rFonts w:ascii="Times New Roman" w:hAnsi="Times New Roman" w:cs="Times New Roman"/>
          <w:sz w:val="24"/>
          <w:szCs w:val="24"/>
        </w:rPr>
        <w:t xml:space="preserve"> упражнения без предметов, упражнения для мышц рук и плечевого пояса, упражнения для мышц ног и таза; </w:t>
      </w:r>
      <w:r w:rsidRPr="00F072CA">
        <w:rPr>
          <w:rFonts w:ascii="Times New Roman" w:hAnsi="Times New Roman" w:cs="Times New Roman"/>
          <w:sz w:val="24"/>
          <w:szCs w:val="24"/>
        </w:rPr>
        <w:t>5)</w:t>
      </w:r>
      <w:r w:rsidRPr="00F072CA">
        <w:rPr>
          <w:rFonts w:ascii="Times New Roman" w:hAnsi="Times New Roman" w:cs="Times New Roman"/>
          <w:b/>
          <w:sz w:val="24"/>
          <w:szCs w:val="24"/>
        </w:rPr>
        <w:t>У</w:t>
      </w:r>
      <w:r w:rsidR="00311F84" w:rsidRPr="00F072CA">
        <w:rPr>
          <w:rFonts w:ascii="Times New Roman" w:hAnsi="Times New Roman" w:cs="Times New Roman"/>
          <w:b/>
          <w:sz w:val="24"/>
          <w:szCs w:val="24"/>
        </w:rPr>
        <w:t>пражнения с предметами:</w:t>
      </w:r>
      <w:r w:rsidR="00311F84" w:rsidRPr="00F072CA">
        <w:rPr>
          <w:rFonts w:ascii="Times New Roman" w:hAnsi="Times New Roman" w:cs="Times New Roman"/>
          <w:sz w:val="24"/>
          <w:szCs w:val="24"/>
        </w:rPr>
        <w:t xml:space="preserve"> со скакалками и мячами. </w:t>
      </w:r>
    </w:p>
    <w:p w:rsidR="00037F0B" w:rsidRPr="00F072CA" w:rsidRDefault="00037F0B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6)</w:t>
      </w:r>
      <w:r w:rsidR="00311F84" w:rsidRPr="00F072CA">
        <w:rPr>
          <w:rFonts w:ascii="Times New Roman" w:hAnsi="Times New Roman" w:cs="Times New Roman"/>
          <w:b/>
          <w:sz w:val="24"/>
          <w:szCs w:val="24"/>
        </w:rPr>
        <w:t>Упражнения на гимнастических снарядах.</w:t>
      </w:r>
      <w:r w:rsidR="00311F84" w:rsidRPr="00F072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F0B" w:rsidRPr="00F072CA" w:rsidRDefault="00037F0B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7)</w:t>
      </w:r>
      <w:r w:rsidR="00311F84" w:rsidRPr="00F072CA">
        <w:rPr>
          <w:rFonts w:ascii="Times New Roman" w:hAnsi="Times New Roman" w:cs="Times New Roman"/>
          <w:b/>
          <w:sz w:val="24"/>
          <w:szCs w:val="24"/>
        </w:rPr>
        <w:t>Акробатические упражнения:</w:t>
      </w:r>
      <w:r w:rsidR="00311F84" w:rsidRPr="00F072CA">
        <w:rPr>
          <w:rFonts w:ascii="Times New Roman" w:hAnsi="Times New Roman" w:cs="Times New Roman"/>
          <w:sz w:val="24"/>
          <w:szCs w:val="24"/>
        </w:rPr>
        <w:t xml:space="preserve"> перекаты, кувырки, стойки;</w:t>
      </w:r>
    </w:p>
    <w:p w:rsidR="00311F84" w:rsidRPr="00F072CA" w:rsidRDefault="00037F0B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8)</w:t>
      </w:r>
      <w:r w:rsidR="00311F84" w:rsidRPr="00F072CA">
        <w:rPr>
          <w:rFonts w:ascii="Times New Roman" w:hAnsi="Times New Roman" w:cs="Times New Roman"/>
          <w:sz w:val="24"/>
          <w:szCs w:val="24"/>
        </w:rPr>
        <w:t xml:space="preserve"> </w:t>
      </w:r>
      <w:r w:rsidRPr="00F072CA">
        <w:rPr>
          <w:rFonts w:ascii="Times New Roman" w:hAnsi="Times New Roman" w:cs="Times New Roman"/>
          <w:b/>
          <w:sz w:val="24"/>
          <w:szCs w:val="24"/>
        </w:rPr>
        <w:t>П</w:t>
      </w:r>
      <w:r w:rsidR="00311F84" w:rsidRPr="00F072CA">
        <w:rPr>
          <w:rFonts w:ascii="Times New Roman" w:hAnsi="Times New Roman" w:cs="Times New Roman"/>
          <w:b/>
          <w:sz w:val="24"/>
          <w:szCs w:val="24"/>
        </w:rPr>
        <w:t>одвижные игры и эстафеты.</w:t>
      </w:r>
      <w:r w:rsidR="00311F84" w:rsidRPr="00F072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05F" w:rsidRPr="00F072CA" w:rsidRDefault="0067405F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05F" w:rsidRPr="00F072CA" w:rsidRDefault="00311F84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b/>
          <w:sz w:val="24"/>
          <w:szCs w:val="24"/>
        </w:rPr>
        <w:t>Ознакомление с отдельными элементами техники бега и ходьбы.</w:t>
      </w:r>
    </w:p>
    <w:p w:rsidR="00311F84" w:rsidRPr="00F072CA" w:rsidRDefault="00311F84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1. Изучение техники спортивной ходьбы (ознакомление с техникой, изучение движений ног и таза, изучение работы рук в сочетании с движениями ног).</w:t>
      </w:r>
    </w:p>
    <w:p w:rsidR="00311F84" w:rsidRPr="00F072CA" w:rsidRDefault="00311F84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 xml:space="preserve">2. Изучение техники бега (ознакомление с техникой, изучение движений ног и таза, изучение работы рук в сочетании с движениями </w:t>
      </w:r>
      <w:proofErr w:type="spellStart"/>
      <w:proofErr w:type="gramStart"/>
      <w:r w:rsidRPr="00F072CA">
        <w:rPr>
          <w:rFonts w:ascii="Times New Roman" w:hAnsi="Times New Roman" w:cs="Times New Roman"/>
          <w:sz w:val="24"/>
          <w:szCs w:val="24"/>
        </w:rPr>
        <w:t>ног.Низкий</w:t>
      </w:r>
      <w:proofErr w:type="spellEnd"/>
      <w:proofErr w:type="gramEnd"/>
      <w:r w:rsidRPr="00F072CA">
        <w:rPr>
          <w:rFonts w:ascii="Times New Roman" w:hAnsi="Times New Roman" w:cs="Times New Roman"/>
          <w:sz w:val="24"/>
          <w:szCs w:val="24"/>
        </w:rPr>
        <w:t xml:space="preserve"> старт, стартовый разбег).</w:t>
      </w:r>
    </w:p>
    <w:p w:rsidR="0067405F" w:rsidRPr="00F072CA" w:rsidRDefault="00311F84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3. Изучение техники бега на короткие дистанции (ознакомление с техникой, изучение техники бега по прямой, изучение техники высокого старта, выполнение стартовых положений, поворотные выходы со старта без сигнала и по сигналу, изучение техники низкого старта (варианты низкого старта), установление стартовых колодок, выполнение стартовых команд).</w:t>
      </w:r>
    </w:p>
    <w:p w:rsidR="00311F84" w:rsidRPr="00F072CA" w:rsidRDefault="00311F84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 xml:space="preserve"> По дистанции (изучение техники бега по повороту, изучение техники низкого старта на повороте, изучение техники финиширования, совершенствование в технике бега, бег 60 м).</w:t>
      </w:r>
    </w:p>
    <w:p w:rsidR="00311F84" w:rsidRPr="00F072CA" w:rsidRDefault="00311F84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4. Обучение технике эстафетного бега (Встречная эстафета.</w:t>
      </w:r>
      <w:r w:rsidR="0067405F" w:rsidRPr="00F072CA">
        <w:rPr>
          <w:rFonts w:ascii="Times New Roman" w:hAnsi="Times New Roman" w:cs="Times New Roman"/>
          <w:sz w:val="24"/>
          <w:szCs w:val="24"/>
        </w:rPr>
        <w:t xml:space="preserve"> </w:t>
      </w:r>
      <w:r w:rsidRPr="00F072CA">
        <w:rPr>
          <w:rFonts w:ascii="Times New Roman" w:hAnsi="Times New Roman" w:cs="Times New Roman"/>
          <w:sz w:val="24"/>
          <w:szCs w:val="24"/>
        </w:rPr>
        <w:t>Совершенствование техники эстафетного бега).</w:t>
      </w:r>
    </w:p>
    <w:p w:rsidR="00311F84" w:rsidRPr="00F072CA" w:rsidRDefault="00311F84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5. Кроссовая подготовка (Бег на средние дистанции 300-500 м. Бег на средние дистанции 400-500 м. Бег с ускорением. Бег в медленном темпе (2-2,5 мин). Стартовый разгон. Челночный бег 3 х 10м и 6 х 10 м. Повторный бег 2х60 м. Равномерный бег 1000-1200 м. Кросс в сочетании с ходьбой до 800-1000 м. Кроссовый бег 1000 м. Челночный бег 3х10 м. Ходьба и бег в течение 7-8 мин. Кросс в умеренном темпе в сочетании с ходьбой).</w:t>
      </w:r>
    </w:p>
    <w:p w:rsidR="00311F84" w:rsidRPr="00F072CA" w:rsidRDefault="00311F84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b/>
          <w:sz w:val="24"/>
          <w:szCs w:val="24"/>
        </w:rPr>
        <w:t>Контрольные упражнения и спортивные соревнования</w:t>
      </w:r>
      <w:r w:rsidRPr="00F072CA">
        <w:rPr>
          <w:rFonts w:ascii="Times New Roman" w:hAnsi="Times New Roman" w:cs="Times New Roman"/>
          <w:sz w:val="24"/>
          <w:szCs w:val="24"/>
        </w:rPr>
        <w:t>. Согласно плану спортивных мероприятий.</w:t>
      </w:r>
    </w:p>
    <w:p w:rsidR="00311F84" w:rsidRPr="00F072CA" w:rsidRDefault="00311F84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2CA">
        <w:rPr>
          <w:rFonts w:ascii="Times New Roman" w:hAnsi="Times New Roman" w:cs="Times New Roman"/>
          <w:b/>
          <w:sz w:val="24"/>
          <w:szCs w:val="24"/>
        </w:rPr>
        <w:t>Контрольно-нормативные требования.</w:t>
      </w:r>
    </w:p>
    <w:p w:rsidR="00311F84" w:rsidRPr="00F072CA" w:rsidRDefault="00311F84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Важным звеном управления подготовкой юных спортсменов является система педагогического контроля, благодаря которой можно оценить эффективность избранной направленности тренировочного процесса, того или иного принятого решения. С помощью педагогического контроля определяются сильные и слабые стороны в подготовке юных спортсменов. Он используется для оценки эффективности средств и методов тренировки.</w:t>
      </w:r>
    </w:p>
    <w:p w:rsidR="000846C3" w:rsidRPr="00F072CA" w:rsidRDefault="00311F84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 xml:space="preserve">Один из главных вопросов в управлении тренировочным процессом – правильный выбор контрольных упражнений (тестов). </w:t>
      </w:r>
    </w:p>
    <w:p w:rsidR="00311F84" w:rsidRPr="00F072CA" w:rsidRDefault="00311F84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2CA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</w:p>
    <w:p w:rsidR="00311F84" w:rsidRPr="00F072CA" w:rsidRDefault="00311F84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Занятия, как правило, должны проводиться на свежем воздухе. Для этого в школе имеются спортивные площадки, яма для прыжков в длину с разбега, мячи для метания, гранаты, беговые дорожки, спортивный городок. Так же имеется методический материал с описанием основных легкоатлетических упражнений, наглядное пособие в виде картинок, журналов.</w:t>
      </w:r>
    </w:p>
    <w:p w:rsidR="00021BC2" w:rsidRPr="00F072CA" w:rsidRDefault="00021BC2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образовательное учреждение дополнительного образования детско-юношеская спортивная школа р. п. </w:t>
      </w:r>
      <w:proofErr w:type="gramStart"/>
      <w:r w:rsidRPr="00F072CA">
        <w:rPr>
          <w:rFonts w:ascii="Times New Roman" w:hAnsi="Times New Roman" w:cs="Times New Roman"/>
          <w:sz w:val="24"/>
          <w:szCs w:val="24"/>
        </w:rPr>
        <w:t>Башмаково  имеет</w:t>
      </w:r>
      <w:proofErr w:type="gramEnd"/>
      <w:r w:rsidRPr="00F072CA">
        <w:rPr>
          <w:rFonts w:ascii="Times New Roman" w:hAnsi="Times New Roman" w:cs="Times New Roman"/>
          <w:sz w:val="24"/>
          <w:szCs w:val="24"/>
        </w:rPr>
        <w:t xml:space="preserve">  современную материально-техническую базу: 4 спортивных объекта: Стадион «Газовик»(тренажерный зал; открытые спортивные площадки (2 шт.);  электронное  табло);</w:t>
      </w:r>
    </w:p>
    <w:p w:rsidR="00021BC2" w:rsidRPr="00F072CA" w:rsidRDefault="00021BC2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 xml:space="preserve"> Стадион «</w:t>
      </w:r>
      <w:proofErr w:type="gramStart"/>
      <w:r w:rsidRPr="00F072CA">
        <w:rPr>
          <w:rFonts w:ascii="Times New Roman" w:hAnsi="Times New Roman" w:cs="Times New Roman"/>
          <w:sz w:val="24"/>
          <w:szCs w:val="24"/>
        </w:rPr>
        <w:t>Спартак»(</w:t>
      </w:r>
      <w:proofErr w:type="gramEnd"/>
      <w:r w:rsidRPr="00F072CA">
        <w:rPr>
          <w:rFonts w:ascii="Times New Roman" w:hAnsi="Times New Roman" w:cs="Times New Roman"/>
          <w:sz w:val="24"/>
          <w:szCs w:val="24"/>
        </w:rPr>
        <w:t>футбольные ворота, трибуны);</w:t>
      </w:r>
    </w:p>
    <w:p w:rsidR="00021BC2" w:rsidRPr="00F072CA" w:rsidRDefault="00021BC2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 xml:space="preserve">Физкультурно-оздоровительный </w:t>
      </w:r>
      <w:proofErr w:type="gramStart"/>
      <w:r w:rsidRPr="00F072CA">
        <w:rPr>
          <w:rFonts w:ascii="Times New Roman" w:hAnsi="Times New Roman" w:cs="Times New Roman"/>
          <w:sz w:val="24"/>
          <w:szCs w:val="24"/>
        </w:rPr>
        <w:t>комплекс  «</w:t>
      </w:r>
      <w:proofErr w:type="gramEnd"/>
      <w:r w:rsidRPr="00F072CA">
        <w:rPr>
          <w:rFonts w:ascii="Times New Roman" w:hAnsi="Times New Roman" w:cs="Times New Roman"/>
          <w:sz w:val="24"/>
          <w:szCs w:val="24"/>
        </w:rPr>
        <w:t>Родник»</w:t>
      </w:r>
      <w:r w:rsidR="000846C3" w:rsidRPr="00F072CA">
        <w:rPr>
          <w:rFonts w:ascii="Times New Roman" w:hAnsi="Times New Roman" w:cs="Times New Roman"/>
          <w:sz w:val="24"/>
          <w:szCs w:val="24"/>
        </w:rPr>
        <w:t>.</w:t>
      </w:r>
    </w:p>
    <w:p w:rsidR="00021BC2" w:rsidRPr="00F072CA" w:rsidRDefault="00021BC2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lastRenderedPageBreak/>
        <w:t xml:space="preserve">Плавательный бассейн «Чайка» (чаша бассейна, тренажерный зал, раздевалки, душевые, гардероб, </w:t>
      </w:r>
      <w:proofErr w:type="gramStart"/>
      <w:r w:rsidRPr="00F072CA">
        <w:rPr>
          <w:rFonts w:ascii="Times New Roman" w:hAnsi="Times New Roman" w:cs="Times New Roman"/>
          <w:sz w:val="24"/>
          <w:szCs w:val="24"/>
        </w:rPr>
        <w:t>а  так</w:t>
      </w:r>
      <w:proofErr w:type="gramEnd"/>
      <w:r w:rsidRPr="00F072CA">
        <w:rPr>
          <w:rFonts w:ascii="Times New Roman" w:hAnsi="Times New Roman" w:cs="Times New Roman"/>
          <w:sz w:val="24"/>
          <w:szCs w:val="24"/>
        </w:rPr>
        <w:t xml:space="preserve"> же  медицинский кабинет.</w:t>
      </w:r>
    </w:p>
    <w:p w:rsidR="000846C3" w:rsidRPr="00F072CA" w:rsidRDefault="000846C3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34C9" w:rsidRPr="00F072CA" w:rsidRDefault="000F34C9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Контрольно-переводные нормативы</w:t>
      </w:r>
    </w:p>
    <w:p w:rsidR="000F34C9" w:rsidRPr="00F072CA" w:rsidRDefault="000F34C9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для перевода (зачисления) в учебные группы по этапам подготовки по легкой атлетике (мальчики,</w:t>
      </w:r>
      <w:r w:rsidR="008038C0" w:rsidRPr="00F072CA">
        <w:rPr>
          <w:rFonts w:ascii="Times New Roman" w:hAnsi="Times New Roman" w:cs="Times New Roman"/>
          <w:sz w:val="24"/>
          <w:szCs w:val="24"/>
        </w:rPr>
        <w:t xml:space="preserve"> </w:t>
      </w:r>
      <w:r w:rsidRPr="00F072CA">
        <w:rPr>
          <w:rFonts w:ascii="Times New Roman" w:hAnsi="Times New Roman" w:cs="Times New Roman"/>
          <w:sz w:val="24"/>
          <w:szCs w:val="24"/>
        </w:rPr>
        <w:t>юноши)</w:t>
      </w:r>
    </w:p>
    <w:tbl>
      <w:tblPr>
        <w:tblStyle w:val="a3"/>
        <w:tblW w:w="7653" w:type="dxa"/>
        <w:tblLook w:val="04A0" w:firstRow="1" w:lastRow="0" w:firstColumn="1" w:lastColumn="0" w:noHBand="0" w:noVBand="1"/>
      </w:tblPr>
      <w:tblGrid>
        <w:gridCol w:w="2267"/>
        <w:gridCol w:w="1418"/>
        <w:gridCol w:w="1701"/>
        <w:gridCol w:w="2267"/>
      </w:tblGrid>
      <w:tr w:rsidR="00F072CA" w:rsidRPr="00F072CA" w:rsidTr="00F072CA">
        <w:trPr>
          <w:trHeight w:val="240"/>
        </w:trPr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5386" w:type="dxa"/>
            <w:gridSpan w:val="3"/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Этап  базовый</w:t>
            </w:r>
          </w:p>
        </w:tc>
      </w:tr>
      <w:tr w:rsidR="00F072CA" w:rsidRPr="00F072CA" w:rsidTr="00F072CA">
        <w:trPr>
          <w:trHeight w:val="404"/>
        </w:trPr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7" w:type="dxa"/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F072CA" w:rsidRPr="00F072CA" w:rsidTr="00F072CA">
        <w:trPr>
          <w:trHeight w:val="404"/>
        </w:trPr>
        <w:tc>
          <w:tcPr>
            <w:tcW w:w="2267" w:type="dxa"/>
            <w:tcBorders>
              <w:right w:val="single" w:sz="4" w:space="0" w:color="auto"/>
            </w:tcBorders>
          </w:tcPr>
          <w:p w:rsidR="00F072CA" w:rsidRPr="00F072CA" w:rsidRDefault="00F072CA" w:rsidP="00F072C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</w:tc>
      </w:tr>
      <w:tr w:rsidR="00F072CA" w:rsidRPr="00F072CA" w:rsidTr="00F072CA">
        <w:trPr>
          <w:trHeight w:val="404"/>
        </w:trPr>
        <w:tc>
          <w:tcPr>
            <w:tcW w:w="2267" w:type="dxa"/>
            <w:tcBorders>
              <w:right w:val="single" w:sz="4" w:space="0" w:color="auto"/>
            </w:tcBorders>
          </w:tcPr>
          <w:p w:rsidR="00F072CA" w:rsidRPr="00F072CA" w:rsidRDefault="00F072CA" w:rsidP="00F072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Скоростные качества</w:t>
            </w:r>
          </w:p>
        </w:tc>
      </w:tr>
      <w:tr w:rsidR="00F072CA" w:rsidRPr="00F072CA" w:rsidTr="00F072CA">
        <w:trPr>
          <w:trHeight w:val="404"/>
        </w:trPr>
        <w:tc>
          <w:tcPr>
            <w:tcW w:w="2267" w:type="dxa"/>
            <w:tcBorders>
              <w:right w:val="single" w:sz="4" w:space="0" w:color="auto"/>
            </w:tcBorders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Челночный бег 3*10</w:t>
            </w:r>
          </w:p>
        </w:tc>
        <w:tc>
          <w:tcPr>
            <w:tcW w:w="1418" w:type="dxa"/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701" w:type="dxa"/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267" w:type="dxa"/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</w:tr>
      <w:tr w:rsidR="00F072CA" w:rsidRPr="00F072CA" w:rsidTr="00F072CA">
        <w:trPr>
          <w:trHeight w:val="404"/>
        </w:trPr>
        <w:tc>
          <w:tcPr>
            <w:tcW w:w="2267" w:type="dxa"/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Бег 30 м.</w:t>
            </w:r>
          </w:p>
        </w:tc>
        <w:tc>
          <w:tcPr>
            <w:tcW w:w="1418" w:type="dxa"/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2CA" w:rsidRPr="00F072CA" w:rsidTr="00F072CA">
        <w:trPr>
          <w:trHeight w:val="404"/>
        </w:trPr>
        <w:tc>
          <w:tcPr>
            <w:tcW w:w="2267" w:type="dxa"/>
            <w:tcBorders>
              <w:right w:val="single" w:sz="4" w:space="0" w:color="auto"/>
            </w:tcBorders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Бег 60 м.</w:t>
            </w:r>
          </w:p>
        </w:tc>
        <w:tc>
          <w:tcPr>
            <w:tcW w:w="1418" w:type="dxa"/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701" w:type="dxa"/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267" w:type="dxa"/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F072CA" w:rsidRPr="00F072CA" w:rsidTr="00F072CA">
        <w:trPr>
          <w:trHeight w:val="404"/>
        </w:trPr>
        <w:tc>
          <w:tcPr>
            <w:tcW w:w="2267" w:type="dxa"/>
            <w:tcBorders>
              <w:right w:val="single" w:sz="4" w:space="0" w:color="auto"/>
            </w:tcBorders>
          </w:tcPr>
          <w:p w:rsidR="00F072CA" w:rsidRPr="00F072CA" w:rsidRDefault="00F072CA" w:rsidP="00F072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Скоростно-силовые качества</w:t>
            </w:r>
          </w:p>
        </w:tc>
      </w:tr>
      <w:tr w:rsidR="00F072CA" w:rsidRPr="00F072CA" w:rsidTr="00F072CA">
        <w:trPr>
          <w:trHeight w:val="404"/>
        </w:trPr>
        <w:tc>
          <w:tcPr>
            <w:tcW w:w="2267" w:type="dxa"/>
            <w:tcBorders>
              <w:right w:val="single" w:sz="4" w:space="0" w:color="auto"/>
            </w:tcBorders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места(см)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701" w:type="dxa"/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67" w:type="dxa"/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F072CA" w:rsidRPr="00F072CA" w:rsidTr="00F072CA">
        <w:trPr>
          <w:trHeight w:val="404"/>
        </w:trPr>
        <w:tc>
          <w:tcPr>
            <w:tcW w:w="2267" w:type="dxa"/>
            <w:tcBorders>
              <w:right w:val="single" w:sz="4" w:space="0" w:color="auto"/>
            </w:tcBorders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Прыжок через скакалку 30с.</w:t>
            </w:r>
          </w:p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7" w:type="dxa"/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072CA" w:rsidRPr="00F072CA" w:rsidTr="00F072CA">
        <w:trPr>
          <w:trHeight w:val="404"/>
        </w:trPr>
        <w:tc>
          <w:tcPr>
            <w:tcW w:w="2267" w:type="dxa"/>
            <w:tcBorders>
              <w:right w:val="single" w:sz="4" w:space="0" w:color="auto"/>
            </w:tcBorders>
          </w:tcPr>
          <w:p w:rsidR="00F072CA" w:rsidRPr="00F072CA" w:rsidRDefault="00F072CA" w:rsidP="00F072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Силовые качества</w:t>
            </w:r>
          </w:p>
        </w:tc>
      </w:tr>
      <w:tr w:rsidR="00F072CA" w:rsidRPr="00F072CA" w:rsidTr="00F072CA">
        <w:trPr>
          <w:trHeight w:val="404"/>
        </w:trPr>
        <w:tc>
          <w:tcPr>
            <w:tcW w:w="2267" w:type="dxa"/>
            <w:tcBorders>
              <w:right w:val="single" w:sz="4" w:space="0" w:color="auto"/>
            </w:tcBorders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7" w:type="dxa"/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072CA" w:rsidRPr="00F072CA" w:rsidTr="00F072CA">
        <w:trPr>
          <w:trHeight w:val="404"/>
        </w:trPr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 положения лежа 1мин.</w:t>
            </w:r>
          </w:p>
        </w:tc>
        <w:tc>
          <w:tcPr>
            <w:tcW w:w="1418" w:type="dxa"/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7" w:type="dxa"/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072CA" w:rsidRPr="00F072CA" w:rsidTr="00F072CA">
        <w:trPr>
          <w:trHeight w:val="404"/>
        </w:trPr>
        <w:tc>
          <w:tcPr>
            <w:tcW w:w="2267" w:type="dxa"/>
            <w:tcBorders>
              <w:right w:val="single" w:sz="4" w:space="0" w:color="auto"/>
            </w:tcBorders>
          </w:tcPr>
          <w:p w:rsidR="00F072CA" w:rsidRPr="00F072CA" w:rsidRDefault="00F072CA" w:rsidP="00F072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</w:tr>
      <w:tr w:rsidR="00F072CA" w:rsidRPr="00F072CA" w:rsidTr="00F072CA">
        <w:trPr>
          <w:trHeight w:val="404"/>
        </w:trPr>
        <w:tc>
          <w:tcPr>
            <w:tcW w:w="2267" w:type="dxa"/>
            <w:tcBorders>
              <w:right w:val="single" w:sz="4" w:space="0" w:color="auto"/>
            </w:tcBorders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Бег 300м.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1701" w:type="dxa"/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2267" w:type="dxa"/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F072CA" w:rsidRPr="00F072CA" w:rsidTr="00F072CA">
        <w:trPr>
          <w:trHeight w:val="404"/>
        </w:trPr>
        <w:tc>
          <w:tcPr>
            <w:tcW w:w="2267" w:type="dxa"/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Бег 1000м.</w:t>
            </w:r>
          </w:p>
        </w:tc>
        <w:tc>
          <w:tcPr>
            <w:tcW w:w="1418" w:type="dxa"/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2CA" w:rsidRPr="00F072CA" w:rsidTr="00F072CA">
        <w:trPr>
          <w:trHeight w:val="404"/>
        </w:trPr>
        <w:tc>
          <w:tcPr>
            <w:tcW w:w="2267" w:type="dxa"/>
            <w:tcBorders>
              <w:right w:val="single" w:sz="4" w:space="0" w:color="auto"/>
            </w:tcBorders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Бег 2000м.</w:t>
            </w:r>
          </w:p>
        </w:tc>
        <w:tc>
          <w:tcPr>
            <w:tcW w:w="1418" w:type="dxa"/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701" w:type="dxa"/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67" w:type="dxa"/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F072CA" w:rsidRPr="00F072CA" w:rsidTr="00F072CA">
        <w:trPr>
          <w:trHeight w:val="404"/>
        </w:trPr>
        <w:tc>
          <w:tcPr>
            <w:tcW w:w="2267" w:type="dxa"/>
            <w:tcBorders>
              <w:right w:val="single" w:sz="4" w:space="0" w:color="auto"/>
            </w:tcBorders>
          </w:tcPr>
          <w:p w:rsidR="00F072CA" w:rsidRPr="00F072CA" w:rsidRDefault="00F072CA" w:rsidP="00F072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Метание мяча весом 150 гр.</w:t>
            </w:r>
          </w:p>
        </w:tc>
      </w:tr>
      <w:tr w:rsidR="00F072CA" w:rsidRPr="00F072CA" w:rsidTr="00F072CA">
        <w:trPr>
          <w:trHeight w:val="404"/>
        </w:trPr>
        <w:tc>
          <w:tcPr>
            <w:tcW w:w="2267" w:type="dxa"/>
            <w:tcBorders>
              <w:right w:val="single" w:sz="4" w:space="0" w:color="auto"/>
            </w:tcBorders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7" w:type="dxa"/>
          </w:tcPr>
          <w:p w:rsidR="00F072CA" w:rsidRPr="00F072CA" w:rsidRDefault="00F072CA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A37BC" w:rsidRPr="00F072CA" w:rsidTr="0000694A">
        <w:trPr>
          <w:trHeight w:val="1242"/>
        </w:trPr>
        <w:tc>
          <w:tcPr>
            <w:tcW w:w="2267" w:type="dxa"/>
            <w:tcBorders>
              <w:right w:val="single" w:sz="4" w:space="0" w:color="auto"/>
            </w:tcBorders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Спортивный разряд</w:t>
            </w:r>
          </w:p>
        </w:tc>
        <w:tc>
          <w:tcPr>
            <w:tcW w:w="5386" w:type="dxa"/>
            <w:gridSpan w:val="3"/>
          </w:tcPr>
          <w:p w:rsidR="005A37BC" w:rsidRPr="00F072CA" w:rsidRDefault="005A37BC" w:rsidP="005A37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нормативов О Ф </w:t>
            </w:r>
            <w:proofErr w:type="gramStart"/>
            <w:r w:rsidRPr="00F072CA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соревнованиях</w:t>
            </w:r>
          </w:p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21BC2" w:rsidRPr="00F072CA" w:rsidRDefault="00021BC2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452D" w:rsidRPr="00F072CA" w:rsidRDefault="00E3452D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Контрольно-переводные нормативы</w:t>
      </w:r>
    </w:p>
    <w:p w:rsidR="00E3452D" w:rsidRPr="00F072CA" w:rsidRDefault="00E3452D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для перевода (зачисления) в учебные группы по этапам подготовки по легкой атлетике (девочки, девушки)</w:t>
      </w:r>
    </w:p>
    <w:p w:rsidR="000F34C9" w:rsidRPr="00F072CA" w:rsidRDefault="000F34C9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350" w:type="dxa"/>
        <w:tblLook w:val="04A0" w:firstRow="1" w:lastRow="0" w:firstColumn="1" w:lastColumn="0" w:noHBand="0" w:noVBand="1"/>
      </w:tblPr>
      <w:tblGrid>
        <w:gridCol w:w="2260"/>
        <w:gridCol w:w="1555"/>
        <w:gridCol w:w="1275"/>
        <w:gridCol w:w="2260"/>
      </w:tblGrid>
      <w:tr w:rsidR="005A37BC" w:rsidRPr="00F072CA" w:rsidTr="005A37BC">
        <w:trPr>
          <w:trHeight w:val="240"/>
        </w:trPr>
        <w:tc>
          <w:tcPr>
            <w:tcW w:w="2260" w:type="dxa"/>
            <w:vMerge w:val="restart"/>
            <w:tcBorders>
              <w:right w:val="single" w:sz="4" w:space="0" w:color="auto"/>
            </w:tcBorders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5090" w:type="dxa"/>
            <w:gridSpan w:val="3"/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Этап  базовый</w:t>
            </w:r>
          </w:p>
        </w:tc>
      </w:tr>
      <w:tr w:rsidR="005A37BC" w:rsidRPr="00F072CA" w:rsidTr="005A37BC">
        <w:trPr>
          <w:trHeight w:val="404"/>
        </w:trPr>
        <w:tc>
          <w:tcPr>
            <w:tcW w:w="2260" w:type="dxa"/>
            <w:vMerge/>
            <w:tcBorders>
              <w:right w:val="single" w:sz="4" w:space="0" w:color="auto"/>
            </w:tcBorders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5" w:type="dxa"/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0" w:type="dxa"/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5A37BC" w:rsidRPr="00F072CA" w:rsidTr="005A37BC">
        <w:trPr>
          <w:trHeight w:val="404"/>
        </w:trPr>
        <w:tc>
          <w:tcPr>
            <w:tcW w:w="2260" w:type="dxa"/>
            <w:tcBorders>
              <w:right w:val="single" w:sz="4" w:space="0" w:color="auto"/>
            </w:tcBorders>
          </w:tcPr>
          <w:p w:rsidR="005A37BC" w:rsidRPr="00F072CA" w:rsidRDefault="005A37BC" w:rsidP="00F072C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0" w:type="dxa"/>
            <w:gridSpan w:val="3"/>
            <w:tcBorders>
              <w:left w:val="single" w:sz="4" w:space="0" w:color="auto"/>
            </w:tcBorders>
          </w:tcPr>
          <w:p w:rsidR="005A37BC" w:rsidRPr="00F072CA" w:rsidRDefault="005A37BC" w:rsidP="00F072C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</w:tc>
      </w:tr>
      <w:tr w:rsidR="005A37BC" w:rsidRPr="00F072CA" w:rsidTr="005A37BC">
        <w:trPr>
          <w:trHeight w:val="404"/>
        </w:trPr>
        <w:tc>
          <w:tcPr>
            <w:tcW w:w="2260" w:type="dxa"/>
            <w:tcBorders>
              <w:right w:val="single" w:sz="4" w:space="0" w:color="auto"/>
            </w:tcBorders>
          </w:tcPr>
          <w:p w:rsidR="005A37BC" w:rsidRPr="00F072CA" w:rsidRDefault="005A37BC" w:rsidP="00F072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gridSpan w:val="3"/>
            <w:tcBorders>
              <w:left w:val="single" w:sz="4" w:space="0" w:color="auto"/>
            </w:tcBorders>
          </w:tcPr>
          <w:p w:rsidR="005A37BC" w:rsidRPr="00F072CA" w:rsidRDefault="005A37BC" w:rsidP="00F072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Скоростные качества</w:t>
            </w:r>
          </w:p>
        </w:tc>
      </w:tr>
      <w:tr w:rsidR="005A37BC" w:rsidRPr="00F072CA" w:rsidTr="005A37BC">
        <w:trPr>
          <w:trHeight w:val="404"/>
        </w:trPr>
        <w:tc>
          <w:tcPr>
            <w:tcW w:w="2260" w:type="dxa"/>
            <w:tcBorders>
              <w:right w:val="single" w:sz="4" w:space="0" w:color="auto"/>
            </w:tcBorders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Челночный бег 3*10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75" w:type="dxa"/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2260" w:type="dxa"/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</w:tr>
      <w:tr w:rsidR="005A37BC" w:rsidRPr="00F072CA" w:rsidTr="005A37BC">
        <w:trPr>
          <w:trHeight w:val="404"/>
        </w:trPr>
        <w:tc>
          <w:tcPr>
            <w:tcW w:w="2260" w:type="dxa"/>
            <w:tcBorders>
              <w:right w:val="single" w:sz="4" w:space="0" w:color="auto"/>
            </w:tcBorders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Бег 30 м.</w:t>
            </w:r>
          </w:p>
        </w:tc>
        <w:tc>
          <w:tcPr>
            <w:tcW w:w="1555" w:type="dxa"/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37BC" w:rsidRPr="00F072CA" w:rsidTr="005A37BC">
        <w:trPr>
          <w:trHeight w:val="404"/>
        </w:trPr>
        <w:tc>
          <w:tcPr>
            <w:tcW w:w="2260" w:type="dxa"/>
            <w:tcBorders>
              <w:right w:val="single" w:sz="4" w:space="0" w:color="auto"/>
            </w:tcBorders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Бег 60 м.</w:t>
            </w:r>
          </w:p>
        </w:tc>
        <w:tc>
          <w:tcPr>
            <w:tcW w:w="1555" w:type="dxa"/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1275" w:type="dxa"/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60" w:type="dxa"/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5A37BC" w:rsidRPr="00F072CA" w:rsidTr="005A37BC">
        <w:trPr>
          <w:trHeight w:val="404"/>
        </w:trPr>
        <w:tc>
          <w:tcPr>
            <w:tcW w:w="2260" w:type="dxa"/>
            <w:tcBorders>
              <w:right w:val="single" w:sz="4" w:space="0" w:color="auto"/>
            </w:tcBorders>
          </w:tcPr>
          <w:p w:rsidR="005A37BC" w:rsidRPr="00F072CA" w:rsidRDefault="005A37BC" w:rsidP="00F072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gridSpan w:val="3"/>
            <w:tcBorders>
              <w:left w:val="single" w:sz="4" w:space="0" w:color="auto"/>
            </w:tcBorders>
          </w:tcPr>
          <w:p w:rsidR="005A37BC" w:rsidRPr="00F072CA" w:rsidRDefault="005A37BC" w:rsidP="00F072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Скоростно-силовые качества</w:t>
            </w:r>
          </w:p>
        </w:tc>
      </w:tr>
      <w:tr w:rsidR="005A37BC" w:rsidRPr="00F072CA" w:rsidTr="005A37BC">
        <w:trPr>
          <w:trHeight w:val="404"/>
        </w:trPr>
        <w:tc>
          <w:tcPr>
            <w:tcW w:w="2260" w:type="dxa"/>
            <w:tcBorders>
              <w:right w:val="single" w:sz="4" w:space="0" w:color="auto"/>
            </w:tcBorders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места(см)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75" w:type="dxa"/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60" w:type="dxa"/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5A37BC" w:rsidRPr="00F072CA" w:rsidTr="005A37BC">
        <w:trPr>
          <w:trHeight w:val="404"/>
        </w:trPr>
        <w:tc>
          <w:tcPr>
            <w:tcW w:w="2260" w:type="dxa"/>
            <w:tcBorders>
              <w:right w:val="single" w:sz="4" w:space="0" w:color="auto"/>
            </w:tcBorders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Прыжок через скакалку 30с.</w:t>
            </w:r>
          </w:p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1555" w:type="dxa"/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0" w:type="dxa"/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A37BC" w:rsidRPr="00F072CA" w:rsidTr="005A37BC">
        <w:trPr>
          <w:trHeight w:val="404"/>
        </w:trPr>
        <w:tc>
          <w:tcPr>
            <w:tcW w:w="2260" w:type="dxa"/>
            <w:tcBorders>
              <w:right w:val="single" w:sz="4" w:space="0" w:color="auto"/>
            </w:tcBorders>
          </w:tcPr>
          <w:p w:rsidR="005A37BC" w:rsidRPr="00F072CA" w:rsidRDefault="005A37BC" w:rsidP="00F072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gridSpan w:val="3"/>
            <w:tcBorders>
              <w:left w:val="single" w:sz="4" w:space="0" w:color="auto"/>
            </w:tcBorders>
          </w:tcPr>
          <w:p w:rsidR="005A37BC" w:rsidRPr="00F072CA" w:rsidRDefault="005A37BC" w:rsidP="00F072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Силовые качества</w:t>
            </w:r>
          </w:p>
        </w:tc>
      </w:tr>
      <w:tr w:rsidR="005A37BC" w:rsidRPr="00F072CA" w:rsidTr="005A37BC">
        <w:trPr>
          <w:trHeight w:val="404"/>
        </w:trPr>
        <w:tc>
          <w:tcPr>
            <w:tcW w:w="2260" w:type="dxa"/>
            <w:tcBorders>
              <w:right w:val="single" w:sz="4" w:space="0" w:color="auto"/>
            </w:tcBorders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0" w:type="dxa"/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A37BC" w:rsidRPr="00F072CA" w:rsidTr="005A37BC">
        <w:trPr>
          <w:trHeight w:val="404"/>
        </w:trPr>
        <w:tc>
          <w:tcPr>
            <w:tcW w:w="2260" w:type="dxa"/>
            <w:tcBorders>
              <w:right w:val="single" w:sz="4" w:space="0" w:color="auto"/>
            </w:tcBorders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 положения лежа 1мин.</w:t>
            </w:r>
          </w:p>
        </w:tc>
        <w:tc>
          <w:tcPr>
            <w:tcW w:w="1555" w:type="dxa"/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0" w:type="dxa"/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A37BC" w:rsidRPr="00F072CA" w:rsidTr="005A37BC">
        <w:trPr>
          <w:trHeight w:val="404"/>
        </w:trPr>
        <w:tc>
          <w:tcPr>
            <w:tcW w:w="2260" w:type="dxa"/>
            <w:tcBorders>
              <w:right w:val="single" w:sz="4" w:space="0" w:color="auto"/>
            </w:tcBorders>
          </w:tcPr>
          <w:p w:rsidR="005A37BC" w:rsidRPr="00F072CA" w:rsidRDefault="005A37BC" w:rsidP="00F072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gridSpan w:val="3"/>
            <w:tcBorders>
              <w:left w:val="single" w:sz="4" w:space="0" w:color="auto"/>
            </w:tcBorders>
          </w:tcPr>
          <w:p w:rsidR="005A37BC" w:rsidRPr="00F072CA" w:rsidRDefault="005A37BC" w:rsidP="00F072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</w:tr>
      <w:tr w:rsidR="005A37BC" w:rsidRPr="00F072CA" w:rsidTr="005A37BC">
        <w:trPr>
          <w:trHeight w:val="404"/>
        </w:trPr>
        <w:tc>
          <w:tcPr>
            <w:tcW w:w="2260" w:type="dxa"/>
            <w:tcBorders>
              <w:right w:val="single" w:sz="4" w:space="0" w:color="auto"/>
            </w:tcBorders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Бег 300м.</w:t>
            </w:r>
          </w:p>
        </w:tc>
        <w:tc>
          <w:tcPr>
            <w:tcW w:w="1555" w:type="dxa"/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275" w:type="dxa"/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260" w:type="dxa"/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</w:tr>
      <w:tr w:rsidR="005A37BC" w:rsidRPr="00F072CA" w:rsidTr="005A37BC">
        <w:trPr>
          <w:trHeight w:val="404"/>
        </w:trPr>
        <w:tc>
          <w:tcPr>
            <w:tcW w:w="2260" w:type="dxa"/>
            <w:tcBorders>
              <w:right w:val="single" w:sz="4" w:space="0" w:color="auto"/>
            </w:tcBorders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Бег 1000м.</w:t>
            </w:r>
          </w:p>
        </w:tc>
        <w:tc>
          <w:tcPr>
            <w:tcW w:w="1555" w:type="dxa"/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37BC" w:rsidRPr="00F072CA" w:rsidTr="005A37BC">
        <w:trPr>
          <w:trHeight w:val="404"/>
        </w:trPr>
        <w:tc>
          <w:tcPr>
            <w:tcW w:w="2260" w:type="dxa"/>
            <w:tcBorders>
              <w:right w:val="single" w:sz="4" w:space="0" w:color="auto"/>
            </w:tcBorders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Бег 2000м.</w:t>
            </w:r>
          </w:p>
        </w:tc>
        <w:tc>
          <w:tcPr>
            <w:tcW w:w="1555" w:type="dxa"/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260" w:type="dxa"/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</w:tr>
      <w:tr w:rsidR="005A37BC" w:rsidRPr="00F072CA" w:rsidTr="005A37BC">
        <w:trPr>
          <w:trHeight w:val="404"/>
        </w:trPr>
        <w:tc>
          <w:tcPr>
            <w:tcW w:w="2260" w:type="dxa"/>
            <w:tcBorders>
              <w:right w:val="single" w:sz="4" w:space="0" w:color="auto"/>
            </w:tcBorders>
          </w:tcPr>
          <w:p w:rsidR="005A37BC" w:rsidRPr="00F072CA" w:rsidRDefault="005A37BC" w:rsidP="00F072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gridSpan w:val="3"/>
            <w:tcBorders>
              <w:left w:val="single" w:sz="4" w:space="0" w:color="auto"/>
            </w:tcBorders>
          </w:tcPr>
          <w:p w:rsidR="005A37BC" w:rsidRPr="00F072CA" w:rsidRDefault="005A37BC" w:rsidP="00F072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Метание мяча весом 150 гр.</w:t>
            </w:r>
          </w:p>
        </w:tc>
      </w:tr>
      <w:tr w:rsidR="005A37BC" w:rsidRPr="00F072CA" w:rsidTr="005A37BC">
        <w:trPr>
          <w:trHeight w:val="404"/>
        </w:trPr>
        <w:tc>
          <w:tcPr>
            <w:tcW w:w="2260" w:type="dxa"/>
            <w:tcBorders>
              <w:right w:val="single" w:sz="4" w:space="0" w:color="auto"/>
            </w:tcBorders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0" w:type="dxa"/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A37BC" w:rsidRPr="00F072CA" w:rsidTr="005A37BC">
        <w:trPr>
          <w:trHeight w:val="404"/>
        </w:trPr>
        <w:tc>
          <w:tcPr>
            <w:tcW w:w="2260" w:type="dxa"/>
            <w:tcBorders>
              <w:right w:val="single" w:sz="4" w:space="0" w:color="auto"/>
            </w:tcBorders>
          </w:tcPr>
          <w:p w:rsidR="005A37BC" w:rsidRPr="00F072CA" w:rsidRDefault="005A37BC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Спортивный разряд</w:t>
            </w:r>
          </w:p>
        </w:tc>
        <w:tc>
          <w:tcPr>
            <w:tcW w:w="5090" w:type="dxa"/>
            <w:gridSpan w:val="3"/>
            <w:tcBorders>
              <w:left w:val="single" w:sz="4" w:space="0" w:color="auto"/>
            </w:tcBorders>
          </w:tcPr>
          <w:p w:rsidR="005A37BC" w:rsidRPr="00F072CA" w:rsidRDefault="005A37BC" w:rsidP="005A37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нормативов О Ф </w:t>
            </w:r>
            <w:proofErr w:type="gramStart"/>
            <w:r w:rsidRPr="00F072CA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соревнованиях</w:t>
            </w:r>
          </w:p>
          <w:p w:rsidR="005A37BC" w:rsidRPr="00F072CA" w:rsidRDefault="005A37BC" w:rsidP="00F072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C2E" w:rsidRPr="00F072CA" w:rsidRDefault="00344C2E" w:rsidP="00F07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2CA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344C2E" w:rsidRPr="00F072CA" w:rsidRDefault="00344C2E" w:rsidP="00F07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2CA">
        <w:rPr>
          <w:rFonts w:ascii="Times New Roman" w:hAnsi="Times New Roman" w:cs="Times New Roman"/>
          <w:b/>
          <w:sz w:val="24"/>
          <w:szCs w:val="24"/>
        </w:rPr>
        <w:t>по легкой атлетик</w:t>
      </w:r>
      <w:r w:rsidR="00F83401" w:rsidRPr="00F072CA">
        <w:rPr>
          <w:rFonts w:ascii="Times New Roman" w:hAnsi="Times New Roman" w:cs="Times New Roman"/>
          <w:b/>
          <w:sz w:val="24"/>
          <w:szCs w:val="24"/>
        </w:rPr>
        <w:t>е на 2020-2021 учебный год(СОГ-С</w:t>
      </w:r>
      <w:r w:rsidRPr="00F072CA">
        <w:rPr>
          <w:rFonts w:ascii="Times New Roman" w:hAnsi="Times New Roman" w:cs="Times New Roman"/>
          <w:b/>
          <w:sz w:val="24"/>
          <w:szCs w:val="24"/>
        </w:rPr>
        <w:t>)</w:t>
      </w:r>
    </w:p>
    <w:p w:rsidR="00344C2E" w:rsidRPr="00F072CA" w:rsidRDefault="00344C2E" w:rsidP="00F07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5670"/>
        <w:gridCol w:w="1276"/>
        <w:gridCol w:w="1275"/>
      </w:tblGrid>
      <w:tr w:rsidR="00344C2E" w:rsidRPr="00F072CA" w:rsidTr="00A30437">
        <w:trPr>
          <w:trHeight w:val="323"/>
        </w:trPr>
        <w:tc>
          <w:tcPr>
            <w:tcW w:w="675" w:type="dxa"/>
            <w:vMerge w:val="restart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vMerge w:val="restart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0" w:type="dxa"/>
            <w:vMerge w:val="restart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разделов,тем</w:t>
            </w:r>
            <w:proofErr w:type="spellEnd"/>
          </w:p>
        </w:tc>
        <w:tc>
          <w:tcPr>
            <w:tcW w:w="1276" w:type="dxa"/>
            <w:vMerge w:val="restart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275" w:type="dxa"/>
            <w:vMerge w:val="restart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  <w:vMerge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02,09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Инструктаж по технике безопасности, пожарной безопасности. Правила поведения в спортивном зале и на стадионе.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ТБ. ОФП.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техники спортивной ходьбы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ознакомление с техникой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движений ног и таза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работы рук в сочетании с движениями ног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Совершенствование техники спортивной ходьбы. Подвижная игра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Совершенствование техники спортивной ходьбы. Мини-соревнования по спортивной ходьбе.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ТБ. ОФП.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техники бега.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ознакомление с техникой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движений ног и таза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работы рук в сочетании с движениями ног.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Низкий старт, стартовый разбег.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- важное средство физического развития и укрепления здоровья(теория). ОФП. Совершенствование техники бега. Подвижная игра.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Совершенствование техники бега. Подвижная игра.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Совершенствование техники бега. Подвижная игра.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ТБ. ОФП.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Изучение техники бега на короткие дистанции: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ознакомление с техникой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техники бега по прямой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спринтерского бега: высокий старт, стартовый разгон.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спринтерского бега: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изучение техники высокого старта 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выполнение стартовых положений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спринтерского бега: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совершенствование техники высокого старта 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поворотные выходы со старта без сигнала и по сигналу.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спринтерского бега: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изучение техники низкого старта (варианты низкого старта). 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установление стартовых колодок 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 выполнение стартовых команд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поведения в спортивном зале и на </w:t>
            </w:r>
            <w:proofErr w:type="spellStart"/>
            <w:proofErr w:type="gram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стадионе.Обучение</w:t>
            </w:r>
            <w:proofErr w:type="spellEnd"/>
            <w:proofErr w:type="gram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технике спринтерского бега: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совершенствование техники низкого </w:t>
            </w:r>
            <w:proofErr w:type="gram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старта(</w:t>
            </w:r>
            <w:proofErr w:type="gram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 низкого старта);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установление стартовых колодок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Выполнение норм ОФП</w:t>
            </w: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спринтерского бега: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 выполнение стартовых команд 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повторные старты без сигнала и по сигналу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техники стартового разгона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техники перехода от стартового разгона к бегу по дистанции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Выполнение норм ОФП</w:t>
            </w: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спринтерского бега: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техники бега по повороту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техники низкого старта на повороте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техники финиширования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совершенствование в технике бега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Высокий старт с последующим ускорением 10-15 м. Бег 60 м.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Контрольное занятие: бег 60 м. Подвижные игры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ТБ. ОРУ. Обучение технике прыжка в длину с разбега.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Изучение техники прыжка в длину способом «прогнувшись»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ознакомление с техникой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отталкивания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сочетания разбега с отталкиванием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Изучение техники прыжка в длину способом «прогнувшись»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изучение техники полетной фазы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группировки и приземления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сведения о строение и функциях организма. Влияние физической культуры и спорта на организм человека. ОФП. Изучение техники прыжка в длину способом «прогнувшись»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прыжка в целом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совершенствование  техники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Совершенствование техники прыжка в длину с разбега. Метание мяча на результат.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Контрольное занятие по прыжкам в длину. Бег в медленном темпе.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ТБ. ОРУ. Обучение технике эстафетного бега. Подвижная игра.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Встречная эстафета. Подвижные игры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Совершенствование техники эстафетного бега. Подвижные игры.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Совершенствование техники эстафетного бега. Подвижные игры.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занятие: эстафета 4 по 100.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Инструктаж по технике безопасности. Личная и общественная гигиена. ОРУ. Обучение технике </w:t>
            </w:r>
            <w:proofErr w:type="gram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прыжка  в</w:t>
            </w:r>
            <w:proofErr w:type="gram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высоту способом «перешагивание». Спринтерский бег.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техники прыжка в высоту способом 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«перешагивание»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техники отталкивания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изучение ритма последних шагов разбега и техники 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 к отталкиванию.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техники прыжка в высоту способом 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«перешагивание»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техники перехода через планку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техники прыжка в высоту способом 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«перешагивание»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техники приземления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техники прыжка в высоту способом 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«перешагивание»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техники прыжка в целом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ОРУ со скакалками. </w:t>
            </w:r>
            <w:proofErr w:type="gram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 техники</w:t>
            </w:r>
            <w:proofErr w:type="gram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прыжка в высоту. Встречная эстафета.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ОРУ со скакалками. </w:t>
            </w:r>
            <w:proofErr w:type="gram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 техники</w:t>
            </w:r>
            <w:proofErr w:type="gram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прыжка в высоту. Подвижная игра.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занятие: прыжки в высоту способом «перешагивание». Подвижная игра.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Закаливание организма. ОФП. Кроссовая подготовка. Бег на средние дистанции 300-500 м.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Кроссовая подготовка. Бег на средние дистанции 400-500 м. Подвижная игра.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ТБ. ОФП. Бег с ускорением. Метание набивных мячей  1 кг.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СПОФП. Бег 30, 60 м. Метание набивных мячей  1 кг.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средние учебные дистанции. Прыжки в высоту (совершенствование техники).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СПОФП. Составление и выполнение комплексов упражнений общей физической подготовки. Бег </w:t>
            </w:r>
            <w:proofErr w:type="gram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медленном</w:t>
            </w:r>
            <w:proofErr w:type="gram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темпе (2-2,5 мин). Прыжки в высоту.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 выполнение комплексов </w:t>
            </w:r>
            <w:proofErr w:type="gram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упражнений  специальной</w:t>
            </w:r>
            <w:proofErr w:type="gram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физической подготовки.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урок: бег 60 м. Прыжки в высоту «Перешагивание» 5-7 шагов. Подвижная игра.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СПОФП. Составление и проведение самостоятельных занятий по совершенствованию индивидуальной техники двигательных действий. Стартовый разгон. Челночный бег 3 * 10м и 6 * 10 м. Встречная эстафета.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СП. Повторный бег 2*60 м. Контрольный урок: метание мяча  в цель 1*1 м с расстояния 8 м..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занятий и инвентарь. ОФП. Равномерный бег 1000-1200 м.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Кросс в сочетании с ходьбой до 800-1000 м.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Кроссовый бег 1000 м.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ОФП с набивными мячами. Контрольный урок: кросс в </w:t>
            </w:r>
            <w:proofErr w:type="spell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равномеренном</w:t>
            </w:r>
            <w:proofErr w:type="spell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темпе 1000 м.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Челночный бег 3*10 м. Подвижная игра.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Ходьба и бег в течение 7-8 мин. Подвижная игра.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Кросс в умеренном темпе в сочетании с ходьбой. Контрольный урок.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бегу на длинные дистанции.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ТБ. ОФП.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спортивной ходьбы. Подвижная игра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Совершенствование техники спортивной ходьбы. Соревнования по спортивной ходьбе.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ТБ. ОФП.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техники бега на короткие дистанции. Бег по прямой. Подвижная игра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спринтерского бега: высокий старт, стартовый разгон.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спринтерского бега: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с низкого старта. (варианты низкого старта). Установление стартовых колодок. Выполнение стартовых команд   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спринтерского бега: 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 выполнение стартовых команд 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повторные старты без сигнала и по сигналу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техники стартового разгона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техники перехода от стартового разгона к бегу по дистанции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Контрольное занятие: бег 60 м. Подвижные игры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Инструктаж по ТБ. </w:t>
            </w:r>
            <w:proofErr w:type="spell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ОРУ.Совершенствование</w:t>
            </w:r>
            <w:proofErr w:type="spell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техники прыжка в длину способом «прогнувшись»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отталкивание,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сочетание разбега с отталкиванием.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техника полетной фазы,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группировка и приземление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соревнований.  ОФП. Совершенствование техники прыжка в длину с разбега. Метание мяча на результат.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Совершенствование техники метания мяча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Совершенствование техники метания мяча. Метание набивных мячей  1 кг.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Совершенствование техники метания мяча. Метание мяча на дальность. Бег в медленном темпе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метанию мяча на дальность.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ТБ. ОРУ. Совершенствование техники эстафетного бега. Подвижная игра.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Встречная эстафета. Эстафета 4 по 100. Подвижные игры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Инструктаж по ТБ. </w:t>
            </w:r>
            <w:proofErr w:type="spell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ОРУ.Совершенствование</w:t>
            </w:r>
            <w:proofErr w:type="spell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техники прыжка в высоту способом «перешагивание»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техника отталкивания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ритм последних шагов разбега и техника 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 к отталкиванию.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прыжка в высоту способом «перешагивание». Переход через планку. Техника приземления.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в медленном темпе.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прыжкам в высоту.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ТБ. ОФП. Кроссовая подготовка. Бег на средние дистанции 300-500 м.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Кроссовая подготовка. Бег на средние дистанции 400-500 м. Подвижная игра.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Равномерный бег 1000-1200 м.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Равномерный бег 1000-1200 м.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Равномерный бег 1000-1200 м.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Кросс в умеренном темпе в сочетании с ходьбой. Контрольный урок.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бегу на длинные дистанции.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технике безопасности, пожарной безопасности. Правила поведения в спортивном зале и на стадионе.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техники спортивной ходьбы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ознакомление с техникой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движений ног и таза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работы рук в сочетании с движениями ног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Совершенствование техники спортивной ходьбы. Подвижная игра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Совершенствование техники спортивной ходьбы. Подвижная игра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техники спортивной ходьбы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ознакомление с техникой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движений ног и таза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работы рук в сочетании с движениями ног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Совершенствование техники спортивной ходьбы. Подвижная игра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Совершенствование техники спортивной ходьбы. Мини-соревнования по спортивной ходьбе.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техники бега.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ознакомление с техникой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движений ног и таза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работы рук в сочетании с движениями ног.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Низкий старт, стартовый разбег.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- важное средство физического развития и укрепления здоровья(теория). ОФП. Совершенствование техники бега. Подвижная игра.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Совершенствование техники бега. Подвижная игра.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Совершенствование техники бега. Подвижная игра.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ТБ. ОФП.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Изучение техники бега на короткие дистанции: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ознакомление с техникой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техники бега по прямой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спринтерского бега: высокий старт, стартовый разгон.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спринтерского бега: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изучение техники высокого старта 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выполнение стартовых положений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спринтерского бега: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совершенствование техники высокого старта 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поворотные выходы со старта без сигнала и по сигналу.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спринтерского бега: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изучение техники низкого старта (варианты низкого старта). 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установление стартовых колодок 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 выполнение стартовых команд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поведения в спортивном зале и на </w:t>
            </w:r>
            <w:proofErr w:type="spellStart"/>
            <w:proofErr w:type="gram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стадионе.Обучение</w:t>
            </w:r>
            <w:proofErr w:type="spellEnd"/>
            <w:proofErr w:type="gram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технике спринтерского бега: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совершенствование техники низкого </w:t>
            </w:r>
            <w:proofErr w:type="gram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старта(</w:t>
            </w:r>
            <w:proofErr w:type="gram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 низкого старта);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установление стартовых колодок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спринтерского бега: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 выполнение стартовых команд 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повторные старты без сигнала и по сигналу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техники стартового разгона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техники перехода от стартового разгона к бегу по дистанции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Выполнение норм ОФП</w:t>
            </w: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спринтерского бега: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техники бега по повороту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техники низкого старта на повороте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техники финиширования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совершенствование в технике бега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Выполнение норм ОФП</w:t>
            </w: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Высокий старт с последующим ускорением 10-15 м. Бег 60 м.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Контрольное занятие: бег 60 м. Подвижные игры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ТБ. ОРУ. Обучение технике прыжка в длину с разбега.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Изучение техники прыжка в длину способом «прогнувшись»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ознакомление с техникой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отталкивания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сочетания разбега с отталкиванием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Изучение техники прыжка в длину способом «прогнувшись»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изучение техники полетной фазы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группировки и приземления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сведения о строение и функциях организма. Влияние физической культуры и спорта на организм человека. ОФП. Изучение техники прыжка в длину способом «прогнувшись»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прыжка в целом</w:t>
            </w:r>
          </w:p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совершенствование  техники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Совершенствование техники прыжка в длину с разбега. Метание мяча на результат.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Контрольное занятие по прыжкам в длину. Бег в медленном темпе.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ТБ. ОРУ. Обучение технике эстафетного бега. Подвижная игра.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C2E" w:rsidRPr="00F072CA" w:rsidTr="00A30437">
        <w:trPr>
          <w:trHeight w:val="322"/>
        </w:trPr>
        <w:tc>
          <w:tcPr>
            <w:tcW w:w="675" w:type="dxa"/>
          </w:tcPr>
          <w:p w:rsidR="00344C2E" w:rsidRPr="00F072CA" w:rsidRDefault="00344C2E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5670" w:type="dxa"/>
          </w:tcPr>
          <w:p w:rsidR="00344C2E" w:rsidRPr="00F072CA" w:rsidRDefault="00344C2E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Встречная эстафета. Подвижные игры</w:t>
            </w:r>
          </w:p>
        </w:tc>
        <w:tc>
          <w:tcPr>
            <w:tcW w:w="1276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44C2E" w:rsidRPr="00F072CA" w:rsidRDefault="00344C2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4C2E" w:rsidRPr="00F072CA" w:rsidRDefault="00344C2E" w:rsidP="00F072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29B" w:rsidRPr="00F072CA" w:rsidRDefault="002F729B" w:rsidP="00F072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437" w:rsidRPr="00F072CA" w:rsidRDefault="00A30437" w:rsidP="00F07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2CA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A30437" w:rsidRPr="00F072CA" w:rsidRDefault="00A30437" w:rsidP="00F07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2CA">
        <w:rPr>
          <w:rFonts w:ascii="Times New Roman" w:hAnsi="Times New Roman" w:cs="Times New Roman"/>
          <w:b/>
          <w:sz w:val="24"/>
          <w:szCs w:val="24"/>
        </w:rPr>
        <w:t>по легкой атлет</w:t>
      </w:r>
      <w:r w:rsidR="00F83401" w:rsidRPr="00F072CA">
        <w:rPr>
          <w:rFonts w:ascii="Times New Roman" w:hAnsi="Times New Roman" w:cs="Times New Roman"/>
          <w:b/>
          <w:sz w:val="24"/>
          <w:szCs w:val="24"/>
        </w:rPr>
        <w:t>ике на 2020-2021 учебный год(СОГ-Б</w:t>
      </w:r>
      <w:r w:rsidRPr="00F072CA">
        <w:rPr>
          <w:rFonts w:ascii="Times New Roman" w:hAnsi="Times New Roman" w:cs="Times New Roman"/>
          <w:b/>
          <w:sz w:val="24"/>
          <w:szCs w:val="24"/>
        </w:rPr>
        <w:t>-2)</w:t>
      </w:r>
    </w:p>
    <w:p w:rsidR="00A30437" w:rsidRPr="00F072CA" w:rsidRDefault="00A30437" w:rsidP="00F07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954"/>
        <w:gridCol w:w="1417"/>
        <w:gridCol w:w="1276"/>
      </w:tblGrid>
      <w:tr w:rsidR="00A30437" w:rsidRPr="00F072CA" w:rsidTr="00FC6433">
        <w:trPr>
          <w:trHeight w:val="323"/>
        </w:trPr>
        <w:tc>
          <w:tcPr>
            <w:tcW w:w="534" w:type="dxa"/>
            <w:vMerge w:val="restart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vMerge w:val="restart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54" w:type="dxa"/>
            <w:vMerge w:val="restart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разделов,тем</w:t>
            </w:r>
            <w:proofErr w:type="spellEnd"/>
          </w:p>
        </w:tc>
        <w:tc>
          <w:tcPr>
            <w:tcW w:w="1417" w:type="dxa"/>
            <w:vMerge w:val="restart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  <w:vMerge w:val="restart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  <w:vMerge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02,09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Инструктаж по технике безопасности, пожарной безопасности. Правила поведения в спортивном зале и на стадионе.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(разнообразные виды бега, ходьбы и прыжков). ОРУ. Подвижные игры ,эстафеты.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физическая подготовка (разнообразные виды бега, ходьбы и прыжков). Упражнения для развития физических качеств (гибкость, ловкость, подвижность в суставах, сила и т.д.). Обучение основам техники метания малого мяча. 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(разнообразные виды бега, ходьбы и прыжков). Акробатические упражнения. СПУ. Обучение основам техники метания малого мяча.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физическая подготовка (разнообразные виды бега, ходьбы и прыжков). ОРУ. Упражнения со </w:t>
            </w:r>
            <w:proofErr w:type="gram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снарядами(</w:t>
            </w:r>
            <w:proofErr w:type="gram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скакалка, н\мячи, гантели и т.д.). Закрепление техники метания малого мяча.  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(разнообразные виды бега, ходьбы и прыжков). Упражнения для развития физических качеств (гибкость, ловкость, подвижность в суставах, сила и т.д.). Спортивные игры.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- важное средство физического развития и укрепления здоровья(теория). ОФП, СПУ (специальные </w:t>
            </w:r>
            <w:proofErr w:type="gram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прыжковые  упражнения</w:t>
            </w:r>
            <w:proofErr w:type="gram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Обучение технике прыжка в длину с места.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ОФП. Ускорения с последующим бегом по инерции. Упражнения для развития физических качеств (гибкость, ловкость, подвижность в суставах, сила и т.д.). СПУ. Обучение технике прыжка в длину с места. 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Выполнение норм по ОФП</w:t>
            </w: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ОРУ с предметами. СПУ. Обучение технике прыжка в длину с разбега.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Выполнение норм по ОФП</w:t>
            </w: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ОФП. Акробатические упражнения. </w:t>
            </w:r>
            <w:proofErr w:type="spell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СПУ.Обучение</w:t>
            </w:r>
            <w:proofErr w:type="spell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технике прыжка в длину с разбега.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ОФП.Упражнения</w:t>
            </w:r>
            <w:proofErr w:type="spell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развития физических качеств (гибкость, ловкость, подвижность в суставах, сила и т.д.). СПУ. Закрепление техники прыжка в длину с разбега, с места.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Упражнения для развития физических качеств (гибкость, ловкость, подвижность в суставах, сила и т.д.). СПУ. Закрепление техники прыжка в длину с разбега, с места.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упражнения со снарядами. СПУ. Закрепление техники прыжка в длину с разбега, с места.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ОРУ. Упражнения для развития физических качеств (гибкость, ловкость, подвижность в суставах, сила и т.д.). Подвижные игры, эстафеты.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поведения в спортивном зале и на стадионе. ОФП. ОРУ с мячами. </w:t>
            </w:r>
            <w:proofErr w:type="gram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СБУ(</w:t>
            </w:r>
            <w:proofErr w:type="gram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беговые упражнения). Обучение технике высокого старта.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ОФП. упражнения со </w:t>
            </w:r>
            <w:proofErr w:type="spellStart"/>
            <w:proofErr w:type="gram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снарядами.СБУ</w:t>
            </w:r>
            <w:proofErr w:type="spellEnd"/>
            <w:proofErr w:type="gram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Бег на короткие дистанции: 30, 60, 100м.с высокого старта.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ОРУ. СБУ. Обучение технике низкого старта.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 Упражнения для развития физических качеств. СПУ. Бег на короткие дистанции: 30, 60, 100м. с низкого старта.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Закрепление техники бега с высокого и низкого старта. Спортивные игры.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ОФП. ОРУ с </w:t>
            </w:r>
            <w:proofErr w:type="spellStart"/>
            <w:proofErr w:type="gram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мячами.Упражнения</w:t>
            </w:r>
            <w:proofErr w:type="spellEnd"/>
            <w:proofErr w:type="gram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развития физических качеств (гибкость, ловкость, подвижность в суставах, сила и т.д.). Обучение техники челночного бега. 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ОФП. ОРУ. Упражнения для увеличения спринтерской скорости. Повторение техники челночного бега. Челночный бег 3*10.  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 беговые упражнения с изменением скорости и направления. Челночный бег 3*10, 6*10.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сведения о строение и функциях организма. Влияние физической культуры и спорта на организм человека. ОФП.ОРУ. Подвижные игры эстафеты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ОРУ со снарядами. Старты из статических исходных положений. Равномерный бег 1000-1200 м.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Круговая тренировка. Равномерный бег 1000-1200 м.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ОФП.Беговые</w:t>
            </w:r>
            <w:proofErr w:type="spell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с преодолением </w:t>
            </w:r>
            <w:proofErr w:type="spell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препятствий.Равномерный</w:t>
            </w:r>
            <w:proofErr w:type="spell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бег 1000-1200 м.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ОФП.ОРУ с мячами. Упражнения для развития физических качеств (гибкость, ловкость, подвижность в суставах, сила и т.д.). Бег на средние дистанции 300-500 м.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ОФП.Беговые</w:t>
            </w:r>
            <w:proofErr w:type="spell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с различными </w:t>
            </w:r>
            <w:proofErr w:type="spellStart"/>
            <w:proofErr w:type="gram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задачами.Бег</w:t>
            </w:r>
            <w:proofErr w:type="spellEnd"/>
            <w:proofErr w:type="gram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различных эстафетах. Эстафеты с акцентом на отдельные физические </w:t>
            </w:r>
            <w:proofErr w:type="spell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качества.Бег</w:t>
            </w:r>
            <w:proofErr w:type="spell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средние дистанции 300-500 м.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ОФП. ОРУ. Упражнения со снарядами. Бег на средние дистанции. 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ОФП.ОРУ с мячами. Спортивные игры.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Инструктаж по технике безопасности. Личная и общественная </w:t>
            </w:r>
            <w:proofErr w:type="spellStart"/>
            <w:proofErr w:type="gram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гигиена.ОФП</w:t>
            </w:r>
            <w:proofErr w:type="spellEnd"/>
            <w:proofErr w:type="gram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Бег с ускорением. Метание набивных мячей  1 кг.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Кроссовая подготовка. Бег на средние дистанции 300-500 м.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Кроссовая подготовка. Бег на средние дистанции 400-500 м. Подвижная игра.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проведение самостоятельных занятий по совершенствованию индивидуальной техники двигательных действий. Стартовый разгон. Челночный бег 3 * 10м и 6 * 10 м. Встречная эстафета.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Повторный бег 2*60 м. Контрольный урок: метание мяча  в цель 1*1 м с расстояния 8 м..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Равномерный бег 1000-1200 м.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Кросс в сочетании с ходьбой до 800-1000 м.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Соревнования по бегу на длинные дистанции.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Закаливание организма. ОФП. Обучение технике </w:t>
            </w:r>
            <w:proofErr w:type="gram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прыжка  в</w:t>
            </w:r>
            <w:proofErr w:type="gram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высоту способом «перешагивание». Спринтерский бег.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ОФП. Изучение техники прыжка в высоту способом </w:t>
            </w:r>
          </w:p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«перешагивание»</w:t>
            </w:r>
          </w:p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техники отталкивания</w:t>
            </w:r>
          </w:p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изучение ритма последних шагов разбега и техники </w:t>
            </w:r>
          </w:p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 к отталкиванию.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ОФП. Изучение техники прыжка в высоту способом </w:t>
            </w:r>
          </w:p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«перешагивание»</w:t>
            </w:r>
          </w:p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техники перехода через планку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ОФП. Изучение техники прыжка в высоту способом </w:t>
            </w:r>
          </w:p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«перешагивание»</w:t>
            </w:r>
          </w:p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техники приземления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ОФП. Изучение техники прыжка в высоту способом </w:t>
            </w:r>
          </w:p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«перешагивание»</w:t>
            </w:r>
          </w:p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техники прыжка в целом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ОФП. ОРУ со скакалками. </w:t>
            </w:r>
            <w:proofErr w:type="gram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 техники</w:t>
            </w:r>
            <w:proofErr w:type="gram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прыжка в высоту. Встречная эстафета.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ОФП. ОРУ со скакалками. </w:t>
            </w:r>
            <w:proofErr w:type="gram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 техники</w:t>
            </w:r>
            <w:proofErr w:type="gram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прыжка в высоту. Подвижная игра.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Контрольное занятие: прыжки в высоту способом «перешагивание». Подвижная игра.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ОФП.ОРУ с мячами. Спортивные игры.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Места занятий и </w:t>
            </w:r>
            <w:proofErr w:type="spellStart"/>
            <w:proofErr w:type="gram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инвентарь.Инструктаж</w:t>
            </w:r>
            <w:proofErr w:type="spellEnd"/>
            <w:proofErr w:type="gram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ТБ. ОРУ. Обучение технике эстафетного бега. Подвижная игра.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ОРУ со скакалками. Встречная эстафета. Подвижные игры.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 ОРУ с мячами. Совершенствование техники эстафетного бега. Подвижные игры.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 ОРУ с мячами. Совершенствование техники эстафетного бега. Подвижные игры.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занятие: эстафета 4 по 100.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ТБ. ОФП.</w:t>
            </w:r>
          </w:p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Изучение техники бега на короткие дистанции:</w:t>
            </w:r>
          </w:p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ознакомление с техникой</w:t>
            </w:r>
          </w:p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техники бега по прямой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Обучение технике спринтерского бега: высокий старт, стартовый разгон.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спринтерского бега:</w:t>
            </w:r>
          </w:p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изучение техники высокого старта </w:t>
            </w:r>
          </w:p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выполнение стартовых положений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ОФП.Обучение</w:t>
            </w:r>
            <w:proofErr w:type="spell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технике спринтерского бега:</w:t>
            </w:r>
          </w:p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совершенствование техники высокого старта </w:t>
            </w:r>
          </w:p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поворотные выходы со старта без сигнала и по сигналу.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ОФП.Обучение</w:t>
            </w:r>
            <w:proofErr w:type="spell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технике спринтерского бега:</w:t>
            </w:r>
          </w:p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изучение техники низкого старта (варианты низкого старта). </w:t>
            </w:r>
          </w:p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установление стартовых колодок </w:t>
            </w:r>
          </w:p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 выполнение стартовых команд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ОФП.Обучение</w:t>
            </w:r>
            <w:proofErr w:type="spell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технике спринтерского бега:</w:t>
            </w:r>
          </w:p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совершенствование техники низкого </w:t>
            </w:r>
            <w:proofErr w:type="gram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старта(</w:t>
            </w:r>
            <w:proofErr w:type="gram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 низкого старта);</w:t>
            </w:r>
          </w:p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установление стартовых колодок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 Обучение технике спринтерского бега:</w:t>
            </w:r>
          </w:p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 выполнение стартовых команд </w:t>
            </w:r>
          </w:p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повторные старты без сигнала и по сигналу</w:t>
            </w:r>
          </w:p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техники стартового разгона</w:t>
            </w:r>
          </w:p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техники перехода от стартового разгона к бегу по дистанции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ОФП.ОРУ. Контрольное занятие: бег 60 м. Подвижные игры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Совершенствование техники метания мяча.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Совершенствование техники метания мяча. Метание набивных мячей  1 кг.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Совершенствование техники метания мяча. Метание мяча на дальность. Бег в медленном темпе.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соревнований. Соревнования по метанию мяча на дальность.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ТБ. ОФП. ОРУ. Совершенствование техники эстафетного бега. Подвижная игра.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ОРУ. Встречная эстафета. Эстафета 4 по 100. Подвижные игры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Совершенствование техники прыжка в длину с разбега.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Совершенствование техники прыжка в длину способом «прогнувшись»</w:t>
            </w:r>
          </w:p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отталкивание,</w:t>
            </w:r>
          </w:p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сочетание разбега с отталкиванием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Совершенствование техники прыжка в длину способом «прогнувшись»</w:t>
            </w:r>
          </w:p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техника полетной фазы,</w:t>
            </w:r>
          </w:p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группировка и приземление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Совершенствование техники прыжка в длину с разбега. Метание мяча на результат.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прыжкам в длину. Бег в медленном темпе.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Инструктаж по ТБ. ОРУ. Совершенствование техники </w:t>
            </w:r>
            <w:proofErr w:type="gram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прыжка  в</w:t>
            </w:r>
            <w:proofErr w:type="gram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высоту способом «перешагивание». Спринтерский бег.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прыжка в высоту способом «перешагивание»</w:t>
            </w:r>
          </w:p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техника отталкивания</w:t>
            </w:r>
          </w:p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ритм последних шагов разбега и техника </w:t>
            </w:r>
          </w:p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 к отталкиванию.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прыжка в высоту способом «перешагивание»</w:t>
            </w:r>
          </w:p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приземления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прыжкам в высоту.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ТБ. ОФП. Кроссовая подготовка. Бег на средние дистанции 300-500 м.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Равномерный бег 1000-1200 м.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Кросс в сочетании с ходьбой до 800-1000 м.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ОРУ с мячами. Ходьба и бег в течение 7-8 мин. Подвижная игра.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Кросс в умеренном темпе в сочетании с ходьбой. Контрольное занятие.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бегу на длинные дистанции.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ОФП. Акробатические упражнения. </w:t>
            </w:r>
            <w:proofErr w:type="spell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СПУ.Обучение</w:t>
            </w:r>
            <w:proofErr w:type="spell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технике прыжка в длину с разбега.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ОФП.Упражнения</w:t>
            </w:r>
            <w:proofErr w:type="spell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развития физических качеств (гибкость, ловкость, подвижность в суставах, сила и т.д.). СПУ. Закрепление техники прыжка в длину с разбега, с места.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Упражнения для развития физических качеств (гибкость, ловкость, подвижность в суставах, сила и т.д.). СПУ. Закрепление техники прыжка в длину с разбега, с места.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упражнения со снарядами. СПУ. Закрепление техники прыжка в длину с разбега, с места.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ОРУ. Упражнения для развития физических качеств (гибкость, ловкость, подвижность в суставах, сила и т.д.). Подвижные игры, эстафеты.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поведения в спортивном зале и на стадионе. ОФП. ОРУ с мячами. </w:t>
            </w:r>
            <w:proofErr w:type="gram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СБУ(</w:t>
            </w:r>
            <w:proofErr w:type="gram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беговые упражнения). Обучение технике высокого старта.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ОФП. упражнения со </w:t>
            </w:r>
            <w:proofErr w:type="spellStart"/>
            <w:proofErr w:type="gram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снарядами.СБУ</w:t>
            </w:r>
            <w:proofErr w:type="spellEnd"/>
            <w:proofErr w:type="gram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Бег на короткие дистанции: 30, 60, 100м.с высокого старта.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ОРУ. СБУ. Обучение технике низкого старта.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 Упражнения для развития физических качеств. СПУ. Бег на короткие дистанции: 30, 60, 100м. с низкого старта.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Закрепление техники бега с высокого и низкого старта. Спортивные игры.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ОФП. ОРУ с </w:t>
            </w:r>
            <w:proofErr w:type="spellStart"/>
            <w:proofErr w:type="gram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мячами.Упражнения</w:t>
            </w:r>
            <w:proofErr w:type="spellEnd"/>
            <w:proofErr w:type="gram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развития физических качеств (гибкость, ловкость, подвижность в суставах, сила и т.д.). Обучение техники челночного бега. 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ОФП. ОРУ. Упражнения для увеличения спринтерской скорости. Повторение техники челночного бега. Челночный бег 3*10.  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 беговые упражнения с изменением скорости и направления. Челночный бег 3*10, 6*10.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сведения о строение и функциях организма. Влияние физической культуры и спорта на организм человека. ОФП.ОРУ. Подвижные игры эстафеты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ОРУ со снарядами. Старты из статических исходных положений. Равномерный бег 1000-1200 м.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Круговая тренировка. Равномерный бег 1000-1200 м.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ОФП.Беговые</w:t>
            </w:r>
            <w:proofErr w:type="spell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с преодолением </w:t>
            </w:r>
            <w:proofErr w:type="spell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препятствий.Равномерный</w:t>
            </w:r>
            <w:proofErr w:type="spell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бег 1000-1200 м.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ОФП.ОРУ с мячами. Упражнения для развития физических качеств (гибкость, ловкость, подвижность в суставах, сила и т.д.). Бег на средние дистанции 300-500 м.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ОФП.Беговые</w:t>
            </w:r>
            <w:proofErr w:type="spell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с различными </w:t>
            </w:r>
            <w:proofErr w:type="spellStart"/>
            <w:proofErr w:type="gram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задачами.Бег</w:t>
            </w:r>
            <w:proofErr w:type="spellEnd"/>
            <w:proofErr w:type="gram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различных эстафетах. Эстафеты с акцентом на отдельные физические </w:t>
            </w:r>
            <w:proofErr w:type="spell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качества.Бег</w:t>
            </w:r>
            <w:proofErr w:type="spell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средние дистанции 300-500 м.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ОФП. ОРУ. Упражнения со снарядами. Бег на средние дистанции. 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ОФП.ОРУ с мячами. Спортивные игры.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Инструктаж по технике безопасности. Личная и общественная </w:t>
            </w:r>
            <w:proofErr w:type="spellStart"/>
            <w:proofErr w:type="gramStart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гигиена.ОФП</w:t>
            </w:r>
            <w:proofErr w:type="spellEnd"/>
            <w:proofErr w:type="gramEnd"/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Бег с ускорением. Метание набивных мячей  1 кг.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Кроссовая подготовка. Бег на средние дистанции 300-500 м.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Кроссовая подготовка. Бег на средние дистанции 400-500 м. Подвижная игра.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проведение самостоятельных занятий по совершенствованию индивидуальной техники двигательных действий. Стартовый разгон. Челночный бег 3 * 10м и 6 * 10 м. Встречная эстафета.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Повторный бег 2*60 м. Контрольный урок: метание мяча  в цель 1*1 м с расстояния 8 м..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Равномерный бег 1000-1200 м.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Равномерный бег 1000-1200 м.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437" w:rsidRPr="00F072CA" w:rsidTr="00FC6433">
        <w:trPr>
          <w:trHeight w:val="322"/>
        </w:trPr>
        <w:tc>
          <w:tcPr>
            <w:tcW w:w="534" w:type="dxa"/>
          </w:tcPr>
          <w:p w:rsidR="00A30437" w:rsidRPr="00F072CA" w:rsidRDefault="00A30437" w:rsidP="00F0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5954" w:type="dxa"/>
          </w:tcPr>
          <w:p w:rsidR="00A30437" w:rsidRPr="00F072CA" w:rsidRDefault="00A30437" w:rsidP="00F07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Равномерный бег 1000-1200 м.</w:t>
            </w:r>
          </w:p>
        </w:tc>
        <w:tc>
          <w:tcPr>
            <w:tcW w:w="1417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0437" w:rsidRPr="00F072CA" w:rsidRDefault="00A30437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0437" w:rsidRPr="00F072CA" w:rsidRDefault="00A30437" w:rsidP="00F072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437" w:rsidRPr="00F072CA" w:rsidRDefault="00A30437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37" w:rsidRPr="00F072CA" w:rsidRDefault="00A30437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37" w:rsidRPr="00F072CA" w:rsidRDefault="00A30437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37" w:rsidRPr="00F072CA" w:rsidRDefault="00A30437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37" w:rsidRPr="00F072CA" w:rsidRDefault="00A30437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37" w:rsidRPr="00F072CA" w:rsidRDefault="00A30437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37" w:rsidRPr="00F072CA" w:rsidRDefault="00A30437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37" w:rsidRPr="00F072CA" w:rsidRDefault="00A30437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37" w:rsidRPr="00F072CA" w:rsidRDefault="00A30437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37" w:rsidRPr="00F072CA" w:rsidRDefault="00A30437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37" w:rsidRPr="00F072CA" w:rsidRDefault="00A30437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37" w:rsidRPr="00F072CA" w:rsidRDefault="00A30437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37" w:rsidRDefault="00A30437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2CA" w:rsidRDefault="00F072CA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2CA" w:rsidRDefault="00F072CA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2CA" w:rsidRDefault="00F072CA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2CA" w:rsidRDefault="00F072CA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2CA" w:rsidRPr="00F072CA" w:rsidRDefault="00F072CA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37" w:rsidRPr="00F072CA" w:rsidRDefault="00A30437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37" w:rsidRPr="00F072CA" w:rsidRDefault="00A30437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37" w:rsidRPr="00F072CA" w:rsidRDefault="00A30437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37" w:rsidRPr="00F072CA" w:rsidRDefault="00A30437" w:rsidP="00F072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72CA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9B15CB" w:rsidRPr="00F072CA">
        <w:rPr>
          <w:rFonts w:ascii="Times New Roman" w:hAnsi="Times New Roman" w:cs="Times New Roman"/>
          <w:b/>
          <w:sz w:val="28"/>
          <w:szCs w:val="28"/>
        </w:rPr>
        <w:t>литературы для тренера-преподавателя:</w:t>
      </w:r>
    </w:p>
    <w:p w:rsidR="00A30437" w:rsidRPr="00F072CA" w:rsidRDefault="00A30437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1. Белоусова В.</w:t>
      </w:r>
      <w:r w:rsidR="00AE0221" w:rsidRPr="00F072CA">
        <w:rPr>
          <w:rFonts w:ascii="Times New Roman" w:hAnsi="Times New Roman" w:cs="Times New Roman"/>
          <w:sz w:val="24"/>
          <w:szCs w:val="24"/>
        </w:rPr>
        <w:t>В. «Воспитание в спорте». М. 201</w:t>
      </w:r>
      <w:r w:rsidRPr="00F072CA">
        <w:rPr>
          <w:rFonts w:ascii="Times New Roman" w:hAnsi="Times New Roman" w:cs="Times New Roman"/>
          <w:sz w:val="24"/>
          <w:szCs w:val="24"/>
        </w:rPr>
        <w:t>4г.</w:t>
      </w:r>
    </w:p>
    <w:p w:rsidR="00A30437" w:rsidRPr="00F072CA" w:rsidRDefault="00A30437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 xml:space="preserve">2.Былеева Л.Л. «Подвижные игры». М. </w:t>
      </w:r>
      <w:r w:rsidR="00AE0221" w:rsidRPr="00F072CA">
        <w:rPr>
          <w:rFonts w:ascii="Times New Roman" w:hAnsi="Times New Roman" w:cs="Times New Roman"/>
          <w:sz w:val="24"/>
          <w:szCs w:val="24"/>
        </w:rPr>
        <w:t>2016</w:t>
      </w:r>
      <w:r w:rsidRPr="00F072CA">
        <w:rPr>
          <w:rFonts w:ascii="Times New Roman" w:hAnsi="Times New Roman" w:cs="Times New Roman"/>
          <w:sz w:val="24"/>
          <w:szCs w:val="24"/>
        </w:rPr>
        <w:t>г.</w:t>
      </w:r>
    </w:p>
    <w:p w:rsidR="00A30437" w:rsidRPr="00F072CA" w:rsidRDefault="00A30437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072CA">
        <w:rPr>
          <w:rFonts w:ascii="Times New Roman" w:hAnsi="Times New Roman" w:cs="Times New Roman"/>
          <w:sz w:val="24"/>
          <w:szCs w:val="24"/>
        </w:rPr>
        <w:t>Вамк</w:t>
      </w:r>
      <w:proofErr w:type="spellEnd"/>
      <w:r w:rsidRPr="00F072CA">
        <w:rPr>
          <w:rFonts w:ascii="Times New Roman" w:hAnsi="Times New Roman" w:cs="Times New Roman"/>
          <w:sz w:val="24"/>
          <w:szCs w:val="24"/>
        </w:rPr>
        <w:t xml:space="preserve"> Б.В. «Тренерам юных легкоатлетов». М. </w:t>
      </w:r>
      <w:r w:rsidR="00AE0221" w:rsidRPr="00F072CA">
        <w:rPr>
          <w:rFonts w:ascii="Times New Roman" w:hAnsi="Times New Roman" w:cs="Times New Roman"/>
          <w:sz w:val="24"/>
          <w:szCs w:val="24"/>
        </w:rPr>
        <w:t>2014</w:t>
      </w:r>
      <w:r w:rsidRPr="00F072CA">
        <w:rPr>
          <w:rFonts w:ascii="Times New Roman" w:hAnsi="Times New Roman" w:cs="Times New Roman"/>
          <w:sz w:val="24"/>
          <w:szCs w:val="24"/>
        </w:rPr>
        <w:t>г.</w:t>
      </w:r>
    </w:p>
    <w:p w:rsidR="00A30437" w:rsidRPr="00F072CA" w:rsidRDefault="00A30437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 xml:space="preserve">4. Добровольский В.К. «Физическая культура и здоровье». М. </w:t>
      </w:r>
      <w:r w:rsidR="00AE0221" w:rsidRPr="00F072CA">
        <w:rPr>
          <w:rFonts w:ascii="Times New Roman" w:hAnsi="Times New Roman" w:cs="Times New Roman"/>
          <w:sz w:val="24"/>
          <w:szCs w:val="24"/>
        </w:rPr>
        <w:t>2017</w:t>
      </w:r>
      <w:r w:rsidRPr="00F072CA">
        <w:rPr>
          <w:rFonts w:ascii="Times New Roman" w:hAnsi="Times New Roman" w:cs="Times New Roman"/>
          <w:sz w:val="24"/>
          <w:szCs w:val="24"/>
        </w:rPr>
        <w:t>г.</w:t>
      </w:r>
    </w:p>
    <w:p w:rsidR="00A30437" w:rsidRPr="00F072CA" w:rsidRDefault="00A30437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072CA">
        <w:rPr>
          <w:rFonts w:ascii="Times New Roman" w:hAnsi="Times New Roman" w:cs="Times New Roman"/>
          <w:sz w:val="24"/>
          <w:szCs w:val="24"/>
        </w:rPr>
        <w:t>Куколевский</w:t>
      </w:r>
      <w:proofErr w:type="spellEnd"/>
      <w:r w:rsidRPr="00F072CA">
        <w:rPr>
          <w:rFonts w:ascii="Times New Roman" w:hAnsi="Times New Roman" w:cs="Times New Roman"/>
          <w:sz w:val="24"/>
          <w:szCs w:val="24"/>
        </w:rPr>
        <w:t xml:space="preserve"> Г.М. «Советы врача спортсмену». М. </w:t>
      </w:r>
      <w:r w:rsidR="00AE0221" w:rsidRPr="00F072CA">
        <w:rPr>
          <w:rFonts w:ascii="Times New Roman" w:hAnsi="Times New Roman" w:cs="Times New Roman"/>
          <w:sz w:val="24"/>
          <w:szCs w:val="24"/>
        </w:rPr>
        <w:t>2019</w:t>
      </w:r>
      <w:r w:rsidRPr="00F072CA">
        <w:rPr>
          <w:rFonts w:ascii="Times New Roman" w:hAnsi="Times New Roman" w:cs="Times New Roman"/>
          <w:sz w:val="24"/>
          <w:szCs w:val="24"/>
        </w:rPr>
        <w:t>г.</w:t>
      </w:r>
    </w:p>
    <w:p w:rsidR="00A30437" w:rsidRPr="00F072CA" w:rsidRDefault="00A30437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F072CA">
        <w:rPr>
          <w:rFonts w:ascii="Times New Roman" w:hAnsi="Times New Roman" w:cs="Times New Roman"/>
          <w:sz w:val="24"/>
          <w:szCs w:val="24"/>
        </w:rPr>
        <w:t>Лыхов</w:t>
      </w:r>
      <w:proofErr w:type="spellEnd"/>
      <w:r w:rsidRPr="00F072CA">
        <w:rPr>
          <w:rFonts w:ascii="Times New Roman" w:hAnsi="Times New Roman" w:cs="Times New Roman"/>
          <w:sz w:val="24"/>
          <w:szCs w:val="24"/>
        </w:rPr>
        <w:t xml:space="preserve"> В.И. «Судейство соревнований по легкой атлетике». М. </w:t>
      </w:r>
      <w:r w:rsidR="00AE0221" w:rsidRPr="00F072CA">
        <w:rPr>
          <w:rFonts w:ascii="Times New Roman" w:hAnsi="Times New Roman" w:cs="Times New Roman"/>
          <w:sz w:val="24"/>
          <w:szCs w:val="24"/>
        </w:rPr>
        <w:t>2015</w:t>
      </w:r>
      <w:r w:rsidRPr="00F072CA">
        <w:rPr>
          <w:rFonts w:ascii="Times New Roman" w:hAnsi="Times New Roman" w:cs="Times New Roman"/>
          <w:sz w:val="24"/>
          <w:szCs w:val="24"/>
        </w:rPr>
        <w:t>г.</w:t>
      </w:r>
    </w:p>
    <w:p w:rsidR="00A30437" w:rsidRPr="00F072CA" w:rsidRDefault="00A30437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 xml:space="preserve">7. Ломан В. «Бег. Прыжки. Метание». Пер. с немецкого. М. </w:t>
      </w:r>
      <w:r w:rsidR="00AE0221" w:rsidRPr="00F072CA">
        <w:rPr>
          <w:rFonts w:ascii="Times New Roman" w:hAnsi="Times New Roman" w:cs="Times New Roman"/>
          <w:sz w:val="24"/>
          <w:szCs w:val="24"/>
        </w:rPr>
        <w:t>2018</w:t>
      </w:r>
      <w:r w:rsidRPr="00F072CA">
        <w:rPr>
          <w:rFonts w:ascii="Times New Roman" w:hAnsi="Times New Roman" w:cs="Times New Roman"/>
          <w:sz w:val="24"/>
          <w:szCs w:val="24"/>
        </w:rPr>
        <w:t>г.</w:t>
      </w:r>
    </w:p>
    <w:p w:rsidR="00DD4E8E" w:rsidRDefault="00A30437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 xml:space="preserve">8. Попов В. Б. «Прыжки в длину». М. </w:t>
      </w:r>
      <w:r w:rsidR="00AE0221" w:rsidRPr="00F072CA">
        <w:rPr>
          <w:rFonts w:ascii="Times New Roman" w:hAnsi="Times New Roman" w:cs="Times New Roman"/>
          <w:sz w:val="24"/>
          <w:szCs w:val="24"/>
        </w:rPr>
        <w:t>2016</w:t>
      </w:r>
      <w:r w:rsidRPr="00F072CA">
        <w:rPr>
          <w:rFonts w:ascii="Times New Roman" w:hAnsi="Times New Roman" w:cs="Times New Roman"/>
          <w:sz w:val="24"/>
          <w:szCs w:val="24"/>
        </w:rPr>
        <w:t>г.</w:t>
      </w:r>
    </w:p>
    <w:p w:rsidR="00F072CA" w:rsidRPr="00F072CA" w:rsidRDefault="00F072CA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221" w:rsidRPr="00F072CA" w:rsidRDefault="00AE0221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b/>
          <w:sz w:val="24"/>
          <w:szCs w:val="24"/>
        </w:rPr>
        <w:t>Список литературы для учащихся и родителей</w:t>
      </w:r>
      <w:r w:rsidRPr="00F072CA">
        <w:rPr>
          <w:rFonts w:ascii="Times New Roman" w:hAnsi="Times New Roman" w:cs="Times New Roman"/>
          <w:sz w:val="24"/>
          <w:szCs w:val="24"/>
        </w:rPr>
        <w:t>:</w:t>
      </w:r>
    </w:p>
    <w:p w:rsidR="00AE0221" w:rsidRPr="00F072CA" w:rsidRDefault="00AE0221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2CA">
        <w:rPr>
          <w:rFonts w:ascii="Times New Roman" w:hAnsi="Times New Roman" w:cs="Times New Roman"/>
          <w:sz w:val="24"/>
          <w:szCs w:val="24"/>
        </w:rPr>
        <w:t>1)Журнал "Легкая атлетика"</w:t>
      </w:r>
      <w:r w:rsidR="00841DC4" w:rsidRPr="00F072CA">
        <w:rPr>
          <w:rFonts w:ascii="Times New Roman" w:hAnsi="Times New Roman" w:cs="Times New Roman"/>
          <w:sz w:val="24"/>
          <w:szCs w:val="24"/>
        </w:rPr>
        <w:t xml:space="preserve"> </w:t>
      </w:r>
      <w:r w:rsidRPr="00F072CA">
        <w:rPr>
          <w:rFonts w:ascii="Times New Roman" w:hAnsi="Times New Roman" w:cs="Times New Roman"/>
          <w:sz w:val="24"/>
          <w:szCs w:val="24"/>
        </w:rPr>
        <w:t xml:space="preserve">1955 </w:t>
      </w:r>
      <w:r w:rsidR="00841DC4" w:rsidRPr="00F072CA">
        <w:rPr>
          <w:rFonts w:ascii="Times New Roman" w:hAnsi="Times New Roman" w:cs="Times New Roman"/>
          <w:sz w:val="24"/>
          <w:szCs w:val="24"/>
        </w:rPr>
        <w:t>-2020г</w:t>
      </w:r>
    </w:p>
    <w:p w:rsidR="00AE0221" w:rsidRPr="00F072CA" w:rsidRDefault="00AE0221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0221" w:rsidRPr="00F072CA" w:rsidSect="00E2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CA"/>
    <w:rsid w:val="00021BC2"/>
    <w:rsid w:val="00037F0B"/>
    <w:rsid w:val="0004260D"/>
    <w:rsid w:val="00052783"/>
    <w:rsid w:val="00064560"/>
    <w:rsid w:val="000846C3"/>
    <w:rsid w:val="000E3AEA"/>
    <w:rsid w:val="000F34C9"/>
    <w:rsid w:val="00243B12"/>
    <w:rsid w:val="002D7517"/>
    <w:rsid w:val="002F729B"/>
    <w:rsid w:val="00311F84"/>
    <w:rsid w:val="00344C2E"/>
    <w:rsid w:val="003D09D1"/>
    <w:rsid w:val="00416802"/>
    <w:rsid w:val="004512B5"/>
    <w:rsid w:val="004720CA"/>
    <w:rsid w:val="004C5C29"/>
    <w:rsid w:val="00512D5C"/>
    <w:rsid w:val="00555377"/>
    <w:rsid w:val="005A37BC"/>
    <w:rsid w:val="005D34E6"/>
    <w:rsid w:val="006057AA"/>
    <w:rsid w:val="00624ADA"/>
    <w:rsid w:val="0067405F"/>
    <w:rsid w:val="00680209"/>
    <w:rsid w:val="0075707E"/>
    <w:rsid w:val="00796BF1"/>
    <w:rsid w:val="007D171E"/>
    <w:rsid w:val="007F3EB0"/>
    <w:rsid w:val="008038C0"/>
    <w:rsid w:val="00841DC4"/>
    <w:rsid w:val="00883F52"/>
    <w:rsid w:val="008B073A"/>
    <w:rsid w:val="009B15CB"/>
    <w:rsid w:val="00A13016"/>
    <w:rsid w:val="00A30437"/>
    <w:rsid w:val="00AE0221"/>
    <w:rsid w:val="00B05AC8"/>
    <w:rsid w:val="00B46A99"/>
    <w:rsid w:val="00CB72B3"/>
    <w:rsid w:val="00CF192F"/>
    <w:rsid w:val="00D365B4"/>
    <w:rsid w:val="00DA5631"/>
    <w:rsid w:val="00DC69F3"/>
    <w:rsid w:val="00DD4E8E"/>
    <w:rsid w:val="00DE29D0"/>
    <w:rsid w:val="00E20277"/>
    <w:rsid w:val="00E3452D"/>
    <w:rsid w:val="00EF1E90"/>
    <w:rsid w:val="00F072CA"/>
    <w:rsid w:val="00F83401"/>
    <w:rsid w:val="00FC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6812"/>
  <w15:docId w15:val="{0E7330E6-AD24-4F71-9FB2-BE1CD202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71E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rsid w:val="004512B5"/>
    <w:rPr>
      <w:color w:val="000080"/>
      <w:u w:val="single"/>
    </w:rPr>
  </w:style>
  <w:style w:type="paragraph" w:customStyle="1" w:styleId="ConsPlusTitle">
    <w:name w:val="ConsPlusTitle"/>
    <w:uiPriority w:val="99"/>
    <w:rsid w:val="00DE2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headertext">
    <w:name w:val="headertext"/>
    <w:basedOn w:val="a"/>
    <w:rsid w:val="00D3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шрифт абзаца1"/>
    <w:rsid w:val="00512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products/ipo/prime/doc/7040009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B4136-2671-453E-AF4E-F9452356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6201</Words>
  <Characters>35346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</dc:creator>
  <cp:keywords/>
  <dc:description/>
  <cp:lastModifiedBy>home-777</cp:lastModifiedBy>
  <cp:revision>6</cp:revision>
  <dcterms:created xsi:type="dcterms:W3CDTF">2021-02-20T06:55:00Z</dcterms:created>
  <dcterms:modified xsi:type="dcterms:W3CDTF">2021-03-20T07:22:00Z</dcterms:modified>
</cp:coreProperties>
</file>